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79EFDE8B" w:rsidR="00F90E44" w:rsidRDefault="00FC548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E46C6">
        <w:rPr>
          <w:rFonts w:ascii="Arial" w:hAnsi="Arial" w:cs="Arial"/>
          <w:b/>
          <w:sz w:val="32"/>
          <w:szCs w:val="32"/>
        </w:rPr>
        <w:t>1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14B1B58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C9464E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7CCCD358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7618A">
              <w:rPr>
                <w:rFonts w:ascii="Arial" w:hAnsi="Arial" w:cs="Arial"/>
              </w:rPr>
              <w:t>Zdravotní cvičení</w:t>
            </w:r>
          </w:p>
          <w:p w14:paraId="58D4CDA7" w14:textId="62834A3C" w:rsidR="0077618A" w:rsidRDefault="0077618A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</w:t>
            </w:r>
          </w:p>
          <w:p w14:paraId="29639182" w14:textId="17C6BE3F" w:rsidR="00B85680" w:rsidRPr="00B03241" w:rsidRDefault="000846CC" w:rsidP="005123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6FA3287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4E415F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C29019D" w14:textId="74728C72" w:rsidR="00A37186" w:rsidRDefault="00467408" w:rsidP="007337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F23E94" w14:textId="03847A88" w:rsidR="00963881" w:rsidRDefault="00A41DB7" w:rsidP="00385FB5">
            <w:pPr>
              <w:ind w:left="939" w:hanging="9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7618A">
              <w:rPr>
                <w:rFonts w:ascii="Arial" w:hAnsi="Arial" w:cs="Arial"/>
              </w:rPr>
              <w:t>Přednáška Městské policie</w:t>
            </w:r>
          </w:p>
          <w:p w14:paraId="1BB18B18" w14:textId="215FEE62" w:rsidR="00D61258" w:rsidRPr="00B03241" w:rsidRDefault="00963881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6764AFFF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4E415F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83A005D" w14:textId="0CFC8D44" w:rsidR="007C0F9D" w:rsidRDefault="00A5609C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7370B">
              <w:rPr>
                <w:rFonts w:ascii="Arial" w:hAnsi="Arial" w:cs="Arial"/>
              </w:rPr>
              <w:t xml:space="preserve">  </w:t>
            </w:r>
            <w:r w:rsidR="00306612">
              <w:rPr>
                <w:rFonts w:ascii="Arial" w:hAnsi="Arial" w:cs="Arial"/>
              </w:rPr>
              <w:t xml:space="preserve"> </w:t>
            </w:r>
            <w:r w:rsidR="00BD1F2F">
              <w:rPr>
                <w:rFonts w:ascii="Arial" w:hAnsi="Arial" w:cs="Arial"/>
              </w:rPr>
              <w:t>Ranní čaj a káva</w:t>
            </w:r>
          </w:p>
          <w:p w14:paraId="4FC42113" w14:textId="14DDC7FD" w:rsidR="00BD1F2F" w:rsidRDefault="00BD1F2F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7618A">
              <w:rPr>
                <w:rFonts w:ascii="Arial" w:hAnsi="Arial" w:cs="Arial"/>
              </w:rPr>
              <w:t>Procvičování paměti</w:t>
            </w:r>
          </w:p>
          <w:p w14:paraId="3877A722" w14:textId="0207D7A9" w:rsidR="007C3436" w:rsidRPr="00B03241" w:rsidRDefault="007C0F9D" w:rsidP="00887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E76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02010A">
              <w:rPr>
                <w:rFonts w:ascii="Arial" w:hAnsi="Arial" w:cs="Arial"/>
              </w:rPr>
              <w:t xml:space="preserve">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55F66A72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E415F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771F8E63" w14:textId="6CF3DE0E" w:rsidR="00887E88" w:rsidRDefault="0077618A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Výlet vlakem k vodní nádrži Baška (v případě nepříznivého počasí změna programu vyhrazena)</w:t>
            </w:r>
          </w:p>
          <w:p w14:paraId="73C39E26" w14:textId="64C41D47" w:rsidR="00B31353" w:rsidRPr="00B03241" w:rsidRDefault="00B31353" w:rsidP="0077618A">
            <w:pPr>
              <w:ind w:left="943"/>
              <w:rPr>
                <w:rFonts w:ascii="Arial" w:hAnsi="Arial" w:cs="Arial"/>
              </w:rPr>
            </w:pPr>
          </w:p>
        </w:tc>
      </w:tr>
      <w:tr w:rsidR="00A46E77" w:rsidRPr="00B03241" w14:paraId="6E5FB561" w14:textId="77777777" w:rsidTr="00EA2AA2">
        <w:trPr>
          <w:trHeight w:val="1212"/>
        </w:trPr>
        <w:tc>
          <w:tcPr>
            <w:tcW w:w="1072" w:type="dxa"/>
          </w:tcPr>
          <w:p w14:paraId="22471E96" w14:textId="777777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A842496" w14:textId="12B32D52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E415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  <w:p w14:paraId="62EEB46A" w14:textId="4A92E2D0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              </w:t>
            </w:r>
          </w:p>
        </w:tc>
        <w:tc>
          <w:tcPr>
            <w:tcW w:w="7995" w:type="dxa"/>
          </w:tcPr>
          <w:p w14:paraId="7A4C12B2" w14:textId="77777777" w:rsidR="00F32B54" w:rsidRDefault="00F32B54" w:rsidP="00F32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4AB0F2C0" w14:textId="53985927" w:rsidR="00887E88" w:rsidRDefault="004C0027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1D9423F4" w14:textId="2356208F" w:rsidR="00A46E77" w:rsidRDefault="0077618A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Biblioterapie</w:t>
            </w:r>
          </w:p>
          <w:p w14:paraId="5D5E3439" w14:textId="77777777" w:rsidR="0015087E" w:rsidRDefault="0077618A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na počítači</w:t>
            </w:r>
          </w:p>
          <w:p w14:paraId="7A8C2B22" w14:textId="57BF34EC" w:rsidR="0077618A" w:rsidRPr="00B03241" w:rsidRDefault="0077618A" w:rsidP="00887E88">
            <w:pPr>
              <w:ind w:left="943"/>
              <w:rPr>
                <w:rFonts w:ascii="Arial" w:hAnsi="Arial" w:cs="Arial"/>
              </w:rPr>
            </w:pP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1F5F" w14:textId="77777777" w:rsidR="007B6AE4" w:rsidRDefault="007B6AE4" w:rsidP="007105AF">
      <w:r>
        <w:separator/>
      </w:r>
    </w:p>
  </w:endnote>
  <w:endnote w:type="continuationSeparator" w:id="0">
    <w:p w14:paraId="20846645" w14:textId="77777777" w:rsidR="007B6AE4" w:rsidRDefault="007B6AE4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1400" w14:textId="77777777" w:rsidR="007B6AE4" w:rsidRDefault="007B6AE4" w:rsidP="007105AF">
      <w:r>
        <w:separator/>
      </w:r>
    </w:p>
  </w:footnote>
  <w:footnote w:type="continuationSeparator" w:id="0">
    <w:p w14:paraId="178E4D89" w14:textId="77777777" w:rsidR="007B6AE4" w:rsidRDefault="007B6AE4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2637E"/>
    <w:rsid w:val="00036A5F"/>
    <w:rsid w:val="00043E9E"/>
    <w:rsid w:val="000448B0"/>
    <w:rsid w:val="0004679E"/>
    <w:rsid w:val="000469E0"/>
    <w:rsid w:val="00046A09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1E01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27235"/>
    <w:rsid w:val="00130FD3"/>
    <w:rsid w:val="0013227D"/>
    <w:rsid w:val="00142148"/>
    <w:rsid w:val="00144865"/>
    <w:rsid w:val="00145A00"/>
    <w:rsid w:val="00147053"/>
    <w:rsid w:val="00147F42"/>
    <w:rsid w:val="0015087E"/>
    <w:rsid w:val="00151DF2"/>
    <w:rsid w:val="00152CE2"/>
    <w:rsid w:val="00153331"/>
    <w:rsid w:val="00153E81"/>
    <w:rsid w:val="0015542B"/>
    <w:rsid w:val="0015597C"/>
    <w:rsid w:val="00164EE3"/>
    <w:rsid w:val="00170FC3"/>
    <w:rsid w:val="001749C5"/>
    <w:rsid w:val="001777A1"/>
    <w:rsid w:val="001809B0"/>
    <w:rsid w:val="001827D5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426"/>
    <w:rsid w:val="00373F10"/>
    <w:rsid w:val="00374729"/>
    <w:rsid w:val="0038069D"/>
    <w:rsid w:val="00380EB5"/>
    <w:rsid w:val="00385F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A7238"/>
    <w:rsid w:val="004B0303"/>
    <w:rsid w:val="004B058B"/>
    <w:rsid w:val="004B3587"/>
    <w:rsid w:val="004B3970"/>
    <w:rsid w:val="004B47E0"/>
    <w:rsid w:val="004C0027"/>
    <w:rsid w:val="004C1E68"/>
    <w:rsid w:val="004C596F"/>
    <w:rsid w:val="004C77CD"/>
    <w:rsid w:val="004D42EE"/>
    <w:rsid w:val="004D6399"/>
    <w:rsid w:val="004E2132"/>
    <w:rsid w:val="004E415F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2306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6A5E"/>
    <w:rsid w:val="00577613"/>
    <w:rsid w:val="00582586"/>
    <w:rsid w:val="00582A5D"/>
    <w:rsid w:val="00583C47"/>
    <w:rsid w:val="005847DB"/>
    <w:rsid w:val="00585ACE"/>
    <w:rsid w:val="00586F64"/>
    <w:rsid w:val="00587F31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20C1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E46C6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618A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B6AE4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E7674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0C77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87C2A"/>
    <w:rsid w:val="00887E88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956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0D61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46E77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6069"/>
    <w:rsid w:val="00A76155"/>
    <w:rsid w:val="00A774CA"/>
    <w:rsid w:val="00A77B64"/>
    <w:rsid w:val="00A82366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E4C6B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1F2F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64E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153C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52903"/>
    <w:rsid w:val="00E53B2E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2D53"/>
    <w:rsid w:val="00ED6EF4"/>
    <w:rsid w:val="00EF00A3"/>
    <w:rsid w:val="00EF1357"/>
    <w:rsid w:val="00EF3029"/>
    <w:rsid w:val="00EF34E2"/>
    <w:rsid w:val="00EF44B8"/>
    <w:rsid w:val="00EF619A"/>
    <w:rsid w:val="00F024D3"/>
    <w:rsid w:val="00F07B4C"/>
    <w:rsid w:val="00F13C54"/>
    <w:rsid w:val="00F22040"/>
    <w:rsid w:val="00F22288"/>
    <w:rsid w:val="00F3012E"/>
    <w:rsid w:val="00F32B54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5484"/>
    <w:rsid w:val="00FC67F8"/>
    <w:rsid w:val="00FD04B2"/>
    <w:rsid w:val="00FD29BA"/>
    <w:rsid w:val="00FF00E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601</cp:revision>
  <cp:lastPrinted>2021-08-19T05:28:00Z</cp:lastPrinted>
  <dcterms:created xsi:type="dcterms:W3CDTF">2019-07-03T11:17:00Z</dcterms:created>
  <dcterms:modified xsi:type="dcterms:W3CDTF">2022-07-28T12:06:00Z</dcterms:modified>
</cp:coreProperties>
</file>