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A801074" w:rsidR="00F90E44" w:rsidRDefault="006E46C6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22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4A7238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0E67D9FA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C9464E">
              <w:rPr>
                <w:rFonts w:ascii="Arial" w:hAnsi="Arial" w:cs="Arial"/>
                <w:b/>
              </w:rPr>
              <w:t>18</w:t>
            </w:r>
            <w:r w:rsidR="00012033">
              <w:rPr>
                <w:rFonts w:ascii="Arial" w:hAnsi="Arial" w:cs="Arial"/>
                <w:b/>
              </w:rPr>
              <w:t>.</w:t>
            </w:r>
            <w:r w:rsidR="00C9464E">
              <w:rPr>
                <w:rFonts w:ascii="Arial" w:hAnsi="Arial" w:cs="Arial"/>
                <w:b/>
              </w:rPr>
              <w:t>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7DB2E084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53B2E">
              <w:rPr>
                <w:rFonts w:ascii="Arial" w:hAnsi="Arial" w:cs="Arial"/>
              </w:rPr>
              <w:t>Pouštění videoklipů na přání</w:t>
            </w:r>
          </w:p>
          <w:p w14:paraId="29639182" w14:textId="17C6BE3F" w:rsidR="00B85680" w:rsidRPr="00B03241" w:rsidRDefault="000846CC" w:rsidP="00512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D3517B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C9464E">
              <w:rPr>
                <w:rFonts w:ascii="Arial" w:hAnsi="Arial" w:cs="Arial"/>
                <w:b/>
              </w:rPr>
              <w:t>19</w:t>
            </w:r>
            <w:r w:rsidR="00467408">
              <w:rPr>
                <w:rFonts w:ascii="Arial" w:hAnsi="Arial" w:cs="Arial"/>
                <w:b/>
              </w:rPr>
              <w:t>.</w:t>
            </w:r>
            <w:r w:rsidR="00C9464E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F23E94" w14:textId="5C468F4B" w:rsidR="00963881" w:rsidRDefault="00A41DB7" w:rsidP="00385FB5">
            <w:pPr>
              <w:ind w:left="939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53B2E">
              <w:rPr>
                <w:rFonts w:ascii="Arial" w:hAnsi="Arial" w:cs="Arial"/>
              </w:rPr>
              <w:t xml:space="preserve">Opékání párků u řeky (v případě nepříznivého počasí změna                  </w:t>
            </w:r>
            <w:r w:rsidR="00385FB5">
              <w:rPr>
                <w:rFonts w:ascii="Arial" w:hAnsi="Arial" w:cs="Arial"/>
              </w:rPr>
              <w:t xml:space="preserve"> </w:t>
            </w:r>
            <w:r w:rsidR="00E53B2E">
              <w:rPr>
                <w:rFonts w:ascii="Arial" w:hAnsi="Arial" w:cs="Arial"/>
              </w:rPr>
              <w:t>programu vyhrazena)</w:t>
            </w:r>
          </w:p>
          <w:p w14:paraId="1BB18B18" w14:textId="215FEE62" w:rsidR="00D61258" w:rsidRPr="00B03241" w:rsidRDefault="00963881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394D005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A46E77">
              <w:rPr>
                <w:rFonts w:ascii="Arial" w:hAnsi="Arial" w:cs="Arial"/>
                <w:b/>
              </w:rPr>
              <w:t>2</w:t>
            </w:r>
            <w:r w:rsidR="00C9464E">
              <w:rPr>
                <w:rFonts w:ascii="Arial" w:hAnsi="Arial" w:cs="Arial"/>
                <w:b/>
              </w:rPr>
              <w:t>0</w:t>
            </w:r>
            <w:r w:rsidR="00012033">
              <w:rPr>
                <w:rFonts w:ascii="Arial" w:hAnsi="Arial" w:cs="Arial"/>
                <w:b/>
              </w:rPr>
              <w:t>.</w:t>
            </w:r>
            <w:r w:rsidR="00C9464E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0CFC8D44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BD1F2F">
              <w:rPr>
                <w:rFonts w:ascii="Arial" w:hAnsi="Arial" w:cs="Arial"/>
              </w:rPr>
              <w:t>Ranní čaj a káva</w:t>
            </w:r>
          </w:p>
          <w:p w14:paraId="4FC42113" w14:textId="6C74C7F1" w:rsidR="00BD1F2F" w:rsidRDefault="00BD1F2F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D1E01">
              <w:rPr>
                <w:rFonts w:ascii="Arial" w:hAnsi="Arial" w:cs="Arial"/>
              </w:rPr>
              <w:t>Hrátky s psychomotorickým padákem</w:t>
            </w:r>
          </w:p>
          <w:p w14:paraId="3877A722" w14:textId="0207D7A9" w:rsidR="007C3436" w:rsidRPr="00B03241" w:rsidRDefault="007C0F9D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7E76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378CFBB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9464E">
              <w:rPr>
                <w:rFonts w:ascii="Arial" w:hAnsi="Arial" w:cs="Arial"/>
                <w:b/>
              </w:rPr>
              <w:t>21</w:t>
            </w:r>
            <w:r w:rsidR="00EA2AA2">
              <w:rPr>
                <w:rFonts w:ascii="Arial" w:hAnsi="Arial" w:cs="Arial"/>
                <w:b/>
              </w:rPr>
              <w:t>.</w:t>
            </w:r>
            <w:r w:rsidR="00C9464E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71F8E63" w14:textId="10A65C96" w:rsidR="00887E88" w:rsidRDefault="002E21AC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2DBD4CFC" w:rsidR="007B1558" w:rsidRDefault="008D3956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383D1040" w14:textId="1650E77E" w:rsidR="00887E88" w:rsidRDefault="00887E88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Herní aktivity s povahou bingo</w:t>
            </w:r>
          </w:p>
          <w:p w14:paraId="73C39E26" w14:textId="64C41D47" w:rsidR="00B31353" w:rsidRPr="00B03241" w:rsidRDefault="00B31353" w:rsidP="007D25DE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3050C195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9464E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>.</w:t>
            </w:r>
            <w:r w:rsidR="0002637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AB0F2C0" w14:textId="53985927" w:rsidR="00887E88" w:rsidRDefault="004C0027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D9423F4" w14:textId="77777777" w:rsidR="00A46E77" w:rsidRDefault="0015087E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Pyrografie</w:t>
            </w:r>
          </w:p>
          <w:p w14:paraId="7A8C2B22" w14:textId="5678C2F2" w:rsidR="0015087E" w:rsidRPr="00B03241" w:rsidRDefault="0015087E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90DF" w14:textId="77777777" w:rsidR="00127235" w:rsidRDefault="00127235" w:rsidP="007105AF">
      <w:r>
        <w:separator/>
      </w:r>
    </w:p>
  </w:endnote>
  <w:endnote w:type="continuationSeparator" w:id="0">
    <w:p w14:paraId="0F4D4D7E" w14:textId="77777777" w:rsidR="00127235" w:rsidRDefault="00127235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87E6" w14:textId="77777777" w:rsidR="00127235" w:rsidRDefault="00127235" w:rsidP="007105AF">
      <w:r>
        <w:separator/>
      </w:r>
    </w:p>
  </w:footnote>
  <w:footnote w:type="continuationSeparator" w:id="0">
    <w:p w14:paraId="7C1E1DEB" w14:textId="77777777" w:rsidR="00127235" w:rsidRDefault="00127235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1E01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27235"/>
    <w:rsid w:val="00130FD3"/>
    <w:rsid w:val="0013227D"/>
    <w:rsid w:val="00142148"/>
    <w:rsid w:val="00144865"/>
    <w:rsid w:val="00145A00"/>
    <w:rsid w:val="00147053"/>
    <w:rsid w:val="00147F42"/>
    <w:rsid w:val="0015087E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5F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2306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E46C6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956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0D61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64E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52903"/>
    <w:rsid w:val="00E53B2E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598</cp:revision>
  <cp:lastPrinted>2021-08-19T05:28:00Z</cp:lastPrinted>
  <dcterms:created xsi:type="dcterms:W3CDTF">2019-07-03T11:17:00Z</dcterms:created>
  <dcterms:modified xsi:type="dcterms:W3CDTF">2022-06-23T11:34:00Z</dcterms:modified>
</cp:coreProperties>
</file>