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A4AF55C" w:rsidR="00F90E44" w:rsidRDefault="009E34A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 w:rsidR="00582A5D"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 w:rsidR="00582A5D">
        <w:rPr>
          <w:rFonts w:ascii="Arial" w:hAnsi="Arial" w:cs="Arial"/>
          <w:b/>
          <w:sz w:val="32"/>
          <w:szCs w:val="32"/>
        </w:rPr>
        <w:t>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D360569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AFC">
              <w:rPr>
                <w:rFonts w:ascii="Arial" w:hAnsi="Arial" w:cs="Arial"/>
                <w:b/>
              </w:rPr>
              <w:t xml:space="preserve">          </w:t>
            </w:r>
            <w:r w:rsidR="00D10A4B"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2C4D35E0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2918A612" w14:textId="1F82ADCB" w:rsidR="00D37336" w:rsidRDefault="00D37336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470F8">
              <w:rPr>
                <w:rFonts w:ascii="Arial" w:hAnsi="Arial" w:cs="Arial"/>
              </w:rPr>
              <w:t xml:space="preserve">Návštěva farmářského trhu Slezský rynek </w:t>
            </w:r>
          </w:p>
          <w:p w14:paraId="29639182" w14:textId="5DE26533" w:rsidR="00B85680" w:rsidRPr="00B03241" w:rsidRDefault="00B85680" w:rsidP="00C6105F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017CA450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7B38E0">
              <w:rPr>
                <w:rFonts w:ascii="Arial" w:hAnsi="Arial" w:cs="Arial"/>
                <w:b/>
              </w:rPr>
              <w:t>1</w:t>
            </w:r>
            <w:r w:rsidR="00D10A4B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26B93F96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41DB7">
              <w:rPr>
                <w:rFonts w:ascii="Arial" w:hAnsi="Arial" w:cs="Arial"/>
              </w:rPr>
              <w:t>Komunitní kruh (na galerii)</w:t>
            </w:r>
          </w:p>
          <w:p w14:paraId="2BC92367" w14:textId="23EAD794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22784">
              <w:rPr>
                <w:rFonts w:ascii="Arial" w:hAnsi="Arial" w:cs="Arial"/>
              </w:rPr>
              <w:t>Sportovní aktivity - venkovní</w:t>
            </w:r>
          </w:p>
          <w:p w14:paraId="3FDFB722" w14:textId="3CABCF9D" w:rsidR="00A41DB7" w:rsidRDefault="00A41DB7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Bingo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AFBDED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7B38E0">
              <w:rPr>
                <w:rFonts w:ascii="Arial" w:hAnsi="Arial" w:cs="Arial"/>
                <w:b/>
              </w:rPr>
              <w:t>1</w:t>
            </w:r>
            <w:r w:rsidR="00D10A4B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3B04779" w14:textId="352D1987" w:rsidR="00A5609C" w:rsidRDefault="00A5609C" w:rsidP="00C77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778FE">
              <w:rPr>
                <w:rFonts w:ascii="Arial" w:hAnsi="Arial" w:cs="Arial"/>
              </w:rPr>
              <w:t>Oslava narozenin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6145F4C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B38E0">
              <w:rPr>
                <w:rFonts w:ascii="Arial" w:hAnsi="Arial" w:cs="Arial"/>
                <w:b/>
              </w:rPr>
              <w:t>1</w:t>
            </w:r>
            <w:r w:rsidR="00D10A4B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014BBB" w14:textId="0C8CE33C" w:rsidR="007B1558" w:rsidRDefault="00C778FE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13F639E2" w14:textId="6FF5C300" w:rsidR="00C778FE" w:rsidRDefault="00C778FE" w:rsidP="00F2204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A35FC" w:rsidRPr="00B03241" w14:paraId="120CCD4B" w14:textId="77777777" w:rsidTr="00EA2AA2">
        <w:trPr>
          <w:trHeight w:val="1212"/>
        </w:trPr>
        <w:tc>
          <w:tcPr>
            <w:tcW w:w="1072" w:type="dxa"/>
          </w:tcPr>
          <w:p w14:paraId="48C2B991" w14:textId="77777777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66791C34" w14:textId="1770EE73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10A4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7B38E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</w:p>
          <w:p w14:paraId="5EF39DA4" w14:textId="0500F2AC" w:rsidR="002A35FC" w:rsidRDefault="002A35FC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2022</w:t>
            </w:r>
          </w:p>
        </w:tc>
        <w:tc>
          <w:tcPr>
            <w:tcW w:w="7995" w:type="dxa"/>
          </w:tcPr>
          <w:p w14:paraId="78A50E2A" w14:textId="77777777" w:rsidR="002A35FC" w:rsidRDefault="002A35FC" w:rsidP="002A35FC">
            <w:pPr>
              <w:jc w:val="both"/>
              <w:rPr>
                <w:rFonts w:ascii="Arial" w:hAnsi="Arial" w:cs="Arial"/>
              </w:rPr>
            </w:pPr>
          </w:p>
          <w:p w14:paraId="1551E012" w14:textId="25819E5D" w:rsidR="002A35FC" w:rsidRDefault="002A35FC" w:rsidP="002A3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h             </w:t>
            </w:r>
          </w:p>
          <w:p w14:paraId="010DDB26" w14:textId="77777777" w:rsidR="002A35FC" w:rsidRDefault="002A35FC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F629F2F" w14:textId="2015D0B7" w:rsidR="002A35FC" w:rsidRDefault="00C778FE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Posezení na zahradě</w:t>
            </w:r>
          </w:p>
          <w:p w14:paraId="1B65A40E" w14:textId="4309F970" w:rsidR="00A866E0" w:rsidRDefault="00C778FE" w:rsidP="002A35F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42F37CF0" w14:textId="77777777" w:rsidR="002A35FC" w:rsidRPr="00B03241" w:rsidRDefault="002A35FC" w:rsidP="006C2DAC">
            <w:pPr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4970" w14:textId="77777777" w:rsidR="004A5E91" w:rsidRDefault="004A5E91" w:rsidP="007105AF">
      <w:r>
        <w:separator/>
      </w:r>
    </w:p>
  </w:endnote>
  <w:endnote w:type="continuationSeparator" w:id="0">
    <w:p w14:paraId="68BF6EB7" w14:textId="77777777" w:rsidR="004A5E91" w:rsidRDefault="004A5E9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EAE6" w14:textId="77777777" w:rsidR="004A5E91" w:rsidRDefault="004A5E91" w:rsidP="007105AF">
      <w:r>
        <w:separator/>
      </w:r>
    </w:p>
  </w:footnote>
  <w:footnote w:type="continuationSeparator" w:id="0">
    <w:p w14:paraId="6FD4C120" w14:textId="77777777" w:rsidR="004A5E91" w:rsidRDefault="004A5E9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034E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470F8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3AF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A5E91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2784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2A5D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B06C2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1558"/>
    <w:rsid w:val="007B38E0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4451"/>
    <w:rsid w:val="008951F8"/>
    <w:rsid w:val="00895F85"/>
    <w:rsid w:val="008972E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29F4"/>
    <w:rsid w:val="009B354B"/>
    <w:rsid w:val="009B4D28"/>
    <w:rsid w:val="009B5476"/>
    <w:rsid w:val="009C5C81"/>
    <w:rsid w:val="009C5D1D"/>
    <w:rsid w:val="009C7966"/>
    <w:rsid w:val="009D2B59"/>
    <w:rsid w:val="009D75FA"/>
    <w:rsid w:val="009E34AC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1DB7"/>
    <w:rsid w:val="00A43E46"/>
    <w:rsid w:val="00A45ED6"/>
    <w:rsid w:val="00A5250C"/>
    <w:rsid w:val="00A53A67"/>
    <w:rsid w:val="00A5609C"/>
    <w:rsid w:val="00A57FF3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66E0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105F"/>
    <w:rsid w:val="00C643C5"/>
    <w:rsid w:val="00C6453A"/>
    <w:rsid w:val="00C663E0"/>
    <w:rsid w:val="00C706C8"/>
    <w:rsid w:val="00C72F9D"/>
    <w:rsid w:val="00C73814"/>
    <w:rsid w:val="00C75DCF"/>
    <w:rsid w:val="00C778FE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0A4B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37336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8A7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7B4C"/>
    <w:rsid w:val="00F13C54"/>
    <w:rsid w:val="00F22040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544</cp:revision>
  <cp:lastPrinted>2021-08-19T05:28:00Z</cp:lastPrinted>
  <dcterms:created xsi:type="dcterms:W3CDTF">2019-07-03T11:17:00Z</dcterms:created>
  <dcterms:modified xsi:type="dcterms:W3CDTF">2022-05-05T06:04:00Z</dcterms:modified>
</cp:coreProperties>
</file>