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444DDB30" w:rsidR="00F90E44" w:rsidRDefault="00213B62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97168F">
        <w:rPr>
          <w:rFonts w:ascii="Arial" w:hAnsi="Arial" w:cs="Arial"/>
          <w:b/>
          <w:sz w:val="32"/>
          <w:szCs w:val="32"/>
        </w:rPr>
        <w:t>.</w:t>
      </w:r>
      <w:r w:rsidR="006C31E5">
        <w:rPr>
          <w:rFonts w:ascii="Arial" w:hAnsi="Arial" w:cs="Arial"/>
          <w:b/>
          <w:sz w:val="32"/>
          <w:szCs w:val="32"/>
        </w:rPr>
        <w:t>3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 w:rsidR="006C31E5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8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5E09EE">
        <w:rPr>
          <w:rFonts w:ascii="Arial" w:hAnsi="Arial" w:cs="Arial"/>
          <w:b/>
          <w:sz w:val="32"/>
          <w:szCs w:val="32"/>
        </w:rPr>
        <w:t>3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>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6478E2">
        <w:rPr>
          <w:rFonts w:ascii="Arial" w:hAnsi="Arial" w:cs="Arial"/>
          <w:b/>
          <w:sz w:val="32"/>
          <w:szCs w:val="32"/>
        </w:rPr>
        <w:t>2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34977CAC" w:rsidR="00730C91" w:rsidRPr="00B03241" w:rsidRDefault="00213B62" w:rsidP="00597AB4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012033">
              <w:rPr>
                <w:rFonts w:ascii="Arial" w:hAnsi="Arial" w:cs="Arial"/>
                <w:b/>
              </w:rPr>
              <w:t>.</w:t>
            </w:r>
            <w:r w:rsidR="006B11FF">
              <w:rPr>
                <w:rFonts w:ascii="Arial" w:hAnsi="Arial" w:cs="Arial"/>
                <w:b/>
              </w:rPr>
              <w:t>3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 xml:space="preserve">   </w:t>
            </w:r>
            <w:r w:rsidR="00597AB4">
              <w:rPr>
                <w:rFonts w:ascii="Arial" w:hAnsi="Arial" w:cs="Arial"/>
                <w:b/>
              </w:rPr>
              <w:t xml:space="preserve">   </w:t>
            </w:r>
            <w:r w:rsidR="003E24AA">
              <w:rPr>
                <w:rFonts w:ascii="Arial" w:hAnsi="Arial" w:cs="Arial"/>
                <w:b/>
              </w:rPr>
              <w:t xml:space="preserve"> </w:t>
            </w:r>
            <w:r w:rsidR="000F4863">
              <w:rPr>
                <w:rFonts w:ascii="Arial" w:hAnsi="Arial" w:cs="Arial"/>
                <w:b/>
              </w:rPr>
              <w:t xml:space="preserve"> </w:t>
            </w:r>
            <w:r w:rsidR="00717C06">
              <w:rPr>
                <w:rFonts w:ascii="Arial" w:hAnsi="Arial" w:cs="Arial"/>
                <w:b/>
              </w:rPr>
              <w:t xml:space="preserve">  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1542A3DF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 xml:space="preserve">Ranní </w:t>
            </w:r>
            <w:r w:rsidR="001A2AD9">
              <w:rPr>
                <w:rFonts w:ascii="Arial" w:hAnsi="Arial" w:cs="Arial"/>
              </w:rPr>
              <w:t>čaj a káva</w:t>
            </w:r>
          </w:p>
          <w:p w14:paraId="35FB3E06" w14:textId="0C12CA08" w:rsidR="00554867" w:rsidRDefault="00554867" w:rsidP="00554867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Návštěva farmářských trhů (v případě nepříznivého počasí změna programu vyhrazena)</w:t>
            </w:r>
          </w:p>
          <w:p w14:paraId="39DDF0B6" w14:textId="77777777" w:rsidR="00861713" w:rsidRDefault="00861713" w:rsidP="0086171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14:paraId="29639182" w14:textId="5DE26533" w:rsidR="00B85680" w:rsidRPr="00B03241" w:rsidRDefault="00B85680" w:rsidP="00FA25E8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1E6FFABC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213B62">
              <w:rPr>
                <w:rFonts w:ascii="Arial" w:hAnsi="Arial" w:cs="Arial"/>
                <w:b/>
              </w:rPr>
              <w:t>15</w:t>
            </w:r>
            <w:r w:rsidR="00467408">
              <w:rPr>
                <w:rFonts w:ascii="Arial" w:hAnsi="Arial" w:cs="Arial"/>
                <w:b/>
              </w:rPr>
              <w:t>.</w:t>
            </w:r>
            <w:r w:rsidR="005E09EE">
              <w:rPr>
                <w:rFonts w:ascii="Arial" w:hAnsi="Arial" w:cs="Arial"/>
                <w:b/>
              </w:rPr>
              <w:t>3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557367C7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3C29019D" w14:textId="776F1E65" w:rsidR="00A37186" w:rsidRDefault="00B968A8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6595F">
              <w:rPr>
                <w:rFonts w:ascii="Arial" w:hAnsi="Arial" w:cs="Arial"/>
              </w:rPr>
              <w:t>Komunitní kruh na</w:t>
            </w:r>
            <w:r w:rsidR="007E5A72">
              <w:rPr>
                <w:rFonts w:ascii="Arial" w:hAnsi="Arial" w:cs="Arial"/>
              </w:rPr>
              <w:t xml:space="preserve"> galerii</w:t>
            </w:r>
          </w:p>
          <w:p w14:paraId="7327E6A0" w14:textId="29E9115C" w:rsidR="00D25750" w:rsidRDefault="00A37186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EC46F5">
              <w:rPr>
                <w:rFonts w:ascii="Arial" w:hAnsi="Arial" w:cs="Arial"/>
              </w:rPr>
              <w:t>Pečení sladkých šátečků</w:t>
            </w:r>
          </w:p>
          <w:p w14:paraId="2CC7F69A" w14:textId="5782FE27" w:rsidR="00D6595F" w:rsidRDefault="00D6595F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14:paraId="1BB18B18" w14:textId="7FDBA8EC" w:rsidR="00D61258" w:rsidRPr="00B03241" w:rsidRDefault="002C132E" w:rsidP="00FA25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63CF92CE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213B62">
              <w:rPr>
                <w:rFonts w:ascii="Arial" w:hAnsi="Arial" w:cs="Arial"/>
                <w:b/>
              </w:rPr>
              <w:t>16</w:t>
            </w:r>
            <w:r w:rsidR="00012033">
              <w:rPr>
                <w:rFonts w:ascii="Arial" w:hAnsi="Arial" w:cs="Arial"/>
                <w:b/>
              </w:rPr>
              <w:t>.</w:t>
            </w:r>
            <w:r w:rsidR="005E09EE">
              <w:rPr>
                <w:rFonts w:ascii="Arial" w:hAnsi="Arial" w:cs="Arial"/>
                <w:b/>
              </w:rPr>
              <w:t>3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735F5DE8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2D223120" w14:textId="121E9129" w:rsidR="00D6595F" w:rsidRDefault="00D6595F" w:rsidP="00D6595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39B37D5B" w14:textId="50AAFD5B" w:rsidR="00E866B9" w:rsidRDefault="00E866B9" w:rsidP="00D6595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Cvičení se stuhami</w:t>
            </w:r>
          </w:p>
          <w:p w14:paraId="3DC20F2A" w14:textId="1FE4BC6B" w:rsidR="002C132E" w:rsidRDefault="008951F8" w:rsidP="002C132E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 – výroba jarní dekorace</w:t>
            </w:r>
          </w:p>
          <w:p w14:paraId="3877A722" w14:textId="1A11D300" w:rsidR="007C3436" w:rsidRPr="00B03241" w:rsidRDefault="0002010A" w:rsidP="00D6595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04BFBA22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6B11FF">
              <w:rPr>
                <w:rFonts w:ascii="Arial" w:hAnsi="Arial" w:cs="Arial"/>
                <w:b/>
              </w:rPr>
              <w:t>1</w:t>
            </w:r>
            <w:r w:rsidR="00213B62">
              <w:rPr>
                <w:rFonts w:ascii="Arial" w:hAnsi="Arial" w:cs="Arial"/>
                <w:b/>
              </w:rPr>
              <w:t>7</w:t>
            </w:r>
            <w:r w:rsidR="00EA2AA2">
              <w:rPr>
                <w:rFonts w:ascii="Arial" w:hAnsi="Arial" w:cs="Arial"/>
                <w:b/>
              </w:rPr>
              <w:t>.</w:t>
            </w:r>
            <w:r w:rsidR="005E09EE">
              <w:rPr>
                <w:rFonts w:ascii="Arial" w:hAnsi="Arial" w:cs="Arial"/>
                <w:b/>
              </w:rPr>
              <w:t>3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3907A6A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3F84EF9A" w14:textId="2D41FBA3" w:rsidR="0019696B" w:rsidRDefault="00D91A5E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Cvičení s gumou</w:t>
            </w:r>
          </w:p>
          <w:p w14:paraId="1A757623" w14:textId="7F7F54A0" w:rsidR="007173EF" w:rsidRDefault="0042353B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Malování barvami na sklo</w:t>
            </w:r>
          </w:p>
          <w:p w14:paraId="52DE793C" w14:textId="4DA9DF84" w:rsidR="0042353B" w:rsidRDefault="0042353B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14:paraId="73C39E26" w14:textId="64C41D47" w:rsidR="00B31353" w:rsidRPr="00B03241" w:rsidRDefault="00B31353" w:rsidP="00560677">
            <w:pPr>
              <w:jc w:val="both"/>
              <w:rPr>
                <w:rFonts w:ascii="Arial" w:hAnsi="Arial" w:cs="Arial"/>
              </w:rPr>
            </w:pPr>
          </w:p>
        </w:tc>
      </w:tr>
      <w:tr w:rsidR="002F2700" w:rsidRPr="00B03241" w14:paraId="698BC905" w14:textId="77777777" w:rsidTr="00EA2AA2">
        <w:trPr>
          <w:trHeight w:val="1212"/>
        </w:trPr>
        <w:tc>
          <w:tcPr>
            <w:tcW w:w="1072" w:type="dxa"/>
          </w:tcPr>
          <w:p w14:paraId="56316345" w14:textId="77777777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3FBA40A2" w14:textId="77777777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74E5646" w14:textId="2027D0A2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6B11FF">
              <w:rPr>
                <w:rFonts w:ascii="Arial" w:hAnsi="Arial" w:cs="Arial"/>
                <w:b/>
              </w:rPr>
              <w:t>1</w:t>
            </w:r>
            <w:r w:rsidR="00213B62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5E09EE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</w:p>
          <w:p w14:paraId="67A3DD0E" w14:textId="153EF2CE" w:rsidR="002F2700" w:rsidRDefault="002F2700" w:rsidP="00717C06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</w:t>
            </w:r>
          </w:p>
        </w:tc>
        <w:tc>
          <w:tcPr>
            <w:tcW w:w="7995" w:type="dxa"/>
          </w:tcPr>
          <w:p w14:paraId="0894A60C" w14:textId="77777777" w:rsidR="002F2700" w:rsidRPr="00B03241" w:rsidRDefault="002F2700" w:rsidP="002F2700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49B2DADF" w14:textId="77777777" w:rsidR="002F2700" w:rsidRDefault="002F2700" w:rsidP="002F27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6D8385E9" w14:textId="77777777" w:rsidR="002F2700" w:rsidRDefault="002F2700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69B520DF" w14:textId="205EB2AF" w:rsidR="002F2700" w:rsidRDefault="008951F8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2353B">
              <w:rPr>
                <w:rFonts w:ascii="Arial" w:hAnsi="Arial" w:cs="Arial"/>
              </w:rPr>
              <w:t>rocvičování paměti</w:t>
            </w:r>
          </w:p>
          <w:p w14:paraId="7869A109" w14:textId="0C013EE2" w:rsidR="007E36DD" w:rsidRDefault="0042353B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Stolní tenis</w:t>
            </w:r>
          </w:p>
          <w:p w14:paraId="14645E8B" w14:textId="77777777" w:rsidR="002F2700" w:rsidRPr="00B03241" w:rsidRDefault="002F2700" w:rsidP="009C7966">
            <w:pPr>
              <w:ind w:left="943"/>
              <w:rPr>
                <w:rFonts w:ascii="Arial" w:hAnsi="Arial" w:cs="Arial"/>
              </w:rPr>
            </w:pPr>
          </w:p>
        </w:tc>
      </w:tr>
    </w:tbl>
    <w:p w14:paraId="7B3CF674" w14:textId="77777777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49C8" w14:textId="77777777" w:rsidR="00C72F9D" w:rsidRDefault="00C72F9D" w:rsidP="007105AF">
      <w:r>
        <w:separator/>
      </w:r>
    </w:p>
  </w:endnote>
  <w:endnote w:type="continuationSeparator" w:id="0">
    <w:p w14:paraId="4479AFE5" w14:textId="77777777" w:rsidR="00C72F9D" w:rsidRDefault="00C72F9D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A5E2" w14:textId="77777777" w:rsidR="00C72F9D" w:rsidRDefault="00C72F9D" w:rsidP="007105AF">
      <w:r>
        <w:separator/>
      </w:r>
    </w:p>
  </w:footnote>
  <w:footnote w:type="continuationSeparator" w:id="0">
    <w:p w14:paraId="2543CFCC" w14:textId="77777777" w:rsidR="00C72F9D" w:rsidRDefault="00C72F9D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4CF7"/>
    <w:rsid w:val="0001670D"/>
    <w:rsid w:val="00017BAF"/>
    <w:rsid w:val="0002010A"/>
    <w:rsid w:val="00036A5F"/>
    <w:rsid w:val="00043E9E"/>
    <w:rsid w:val="000448B0"/>
    <w:rsid w:val="0004679E"/>
    <w:rsid w:val="000469E0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B63CA"/>
    <w:rsid w:val="000C3776"/>
    <w:rsid w:val="000D1601"/>
    <w:rsid w:val="000D285A"/>
    <w:rsid w:val="000D49ED"/>
    <w:rsid w:val="000D60FA"/>
    <w:rsid w:val="000E02F7"/>
    <w:rsid w:val="000E1FC9"/>
    <w:rsid w:val="000E2782"/>
    <w:rsid w:val="000E68F8"/>
    <w:rsid w:val="000F2649"/>
    <w:rsid w:val="000F4863"/>
    <w:rsid w:val="000F6FEB"/>
    <w:rsid w:val="00102ABC"/>
    <w:rsid w:val="0010564D"/>
    <w:rsid w:val="001135AC"/>
    <w:rsid w:val="00122E09"/>
    <w:rsid w:val="001235EB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0FC3"/>
    <w:rsid w:val="001777A1"/>
    <w:rsid w:val="001809B0"/>
    <w:rsid w:val="00182DA9"/>
    <w:rsid w:val="001847AA"/>
    <w:rsid w:val="00190505"/>
    <w:rsid w:val="00193D72"/>
    <w:rsid w:val="0019696B"/>
    <w:rsid w:val="00197DDF"/>
    <w:rsid w:val="001A195B"/>
    <w:rsid w:val="001A2427"/>
    <w:rsid w:val="001A2AD9"/>
    <w:rsid w:val="001A2B95"/>
    <w:rsid w:val="001A2C7D"/>
    <w:rsid w:val="001A3089"/>
    <w:rsid w:val="001A688C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04C15"/>
    <w:rsid w:val="002122E0"/>
    <w:rsid w:val="00213B62"/>
    <w:rsid w:val="0023067D"/>
    <w:rsid w:val="00240E0B"/>
    <w:rsid w:val="002426D5"/>
    <w:rsid w:val="00243EC6"/>
    <w:rsid w:val="00251491"/>
    <w:rsid w:val="00252E48"/>
    <w:rsid w:val="00255571"/>
    <w:rsid w:val="0026363A"/>
    <w:rsid w:val="0027124E"/>
    <w:rsid w:val="0027558E"/>
    <w:rsid w:val="002768BE"/>
    <w:rsid w:val="0029114E"/>
    <w:rsid w:val="002933CC"/>
    <w:rsid w:val="00293D29"/>
    <w:rsid w:val="002A0DDA"/>
    <w:rsid w:val="002A22F9"/>
    <w:rsid w:val="002A6BB1"/>
    <w:rsid w:val="002A7136"/>
    <w:rsid w:val="002B0873"/>
    <w:rsid w:val="002B3286"/>
    <w:rsid w:val="002B38D9"/>
    <w:rsid w:val="002B446E"/>
    <w:rsid w:val="002C099B"/>
    <w:rsid w:val="002C0FAB"/>
    <w:rsid w:val="002C132E"/>
    <w:rsid w:val="002C1D6D"/>
    <w:rsid w:val="002D2876"/>
    <w:rsid w:val="002D40B5"/>
    <w:rsid w:val="002D75BF"/>
    <w:rsid w:val="002D7E28"/>
    <w:rsid w:val="002E0E13"/>
    <w:rsid w:val="002E3261"/>
    <w:rsid w:val="002E4139"/>
    <w:rsid w:val="002E593C"/>
    <w:rsid w:val="002F0D0D"/>
    <w:rsid w:val="002F2700"/>
    <w:rsid w:val="002F74B9"/>
    <w:rsid w:val="00300844"/>
    <w:rsid w:val="0030088C"/>
    <w:rsid w:val="003032AB"/>
    <w:rsid w:val="00305925"/>
    <w:rsid w:val="00313F16"/>
    <w:rsid w:val="00322C47"/>
    <w:rsid w:val="00323D92"/>
    <w:rsid w:val="0032501F"/>
    <w:rsid w:val="003372AB"/>
    <w:rsid w:val="00342691"/>
    <w:rsid w:val="00344BAD"/>
    <w:rsid w:val="0034523E"/>
    <w:rsid w:val="00345BEC"/>
    <w:rsid w:val="00350024"/>
    <w:rsid w:val="003556F2"/>
    <w:rsid w:val="00357AC9"/>
    <w:rsid w:val="00362DCC"/>
    <w:rsid w:val="003631EC"/>
    <w:rsid w:val="003672BC"/>
    <w:rsid w:val="0037328C"/>
    <w:rsid w:val="00373F10"/>
    <w:rsid w:val="00374729"/>
    <w:rsid w:val="0038069D"/>
    <w:rsid w:val="00380EB5"/>
    <w:rsid w:val="00386F47"/>
    <w:rsid w:val="003958A3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83"/>
    <w:rsid w:val="003D1CE9"/>
    <w:rsid w:val="003D2102"/>
    <w:rsid w:val="003D51C1"/>
    <w:rsid w:val="003E037A"/>
    <w:rsid w:val="003E0D80"/>
    <w:rsid w:val="003E2105"/>
    <w:rsid w:val="003E2330"/>
    <w:rsid w:val="003E24AA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53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2A07"/>
    <w:rsid w:val="004775BF"/>
    <w:rsid w:val="0048345A"/>
    <w:rsid w:val="00491936"/>
    <w:rsid w:val="00491986"/>
    <w:rsid w:val="00492FEC"/>
    <w:rsid w:val="00493863"/>
    <w:rsid w:val="00496399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E2132"/>
    <w:rsid w:val="004F445D"/>
    <w:rsid w:val="004F6232"/>
    <w:rsid w:val="004F7011"/>
    <w:rsid w:val="004F7BF5"/>
    <w:rsid w:val="004F7C1D"/>
    <w:rsid w:val="00504025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43278"/>
    <w:rsid w:val="00551DF7"/>
    <w:rsid w:val="00551E55"/>
    <w:rsid w:val="00554867"/>
    <w:rsid w:val="00555D13"/>
    <w:rsid w:val="00557AC1"/>
    <w:rsid w:val="00560677"/>
    <w:rsid w:val="00563F07"/>
    <w:rsid w:val="00564AEE"/>
    <w:rsid w:val="00564E1A"/>
    <w:rsid w:val="00565A79"/>
    <w:rsid w:val="0056620F"/>
    <w:rsid w:val="00567212"/>
    <w:rsid w:val="005701B1"/>
    <w:rsid w:val="00576A5E"/>
    <w:rsid w:val="00577613"/>
    <w:rsid w:val="00582586"/>
    <w:rsid w:val="00583C47"/>
    <w:rsid w:val="005847DB"/>
    <w:rsid w:val="00585ACE"/>
    <w:rsid w:val="00586F64"/>
    <w:rsid w:val="00591150"/>
    <w:rsid w:val="00591153"/>
    <w:rsid w:val="00592FCE"/>
    <w:rsid w:val="00597AB4"/>
    <w:rsid w:val="005A3D51"/>
    <w:rsid w:val="005A7C28"/>
    <w:rsid w:val="005C413A"/>
    <w:rsid w:val="005D4770"/>
    <w:rsid w:val="005D510E"/>
    <w:rsid w:val="005E09EE"/>
    <w:rsid w:val="005E341F"/>
    <w:rsid w:val="005E78CB"/>
    <w:rsid w:val="005F12D1"/>
    <w:rsid w:val="005F1A11"/>
    <w:rsid w:val="005F21B7"/>
    <w:rsid w:val="00606FC2"/>
    <w:rsid w:val="006131D4"/>
    <w:rsid w:val="006157D8"/>
    <w:rsid w:val="006164C8"/>
    <w:rsid w:val="0062109C"/>
    <w:rsid w:val="0063076D"/>
    <w:rsid w:val="00630E11"/>
    <w:rsid w:val="006338DE"/>
    <w:rsid w:val="00635215"/>
    <w:rsid w:val="006371F4"/>
    <w:rsid w:val="006478E2"/>
    <w:rsid w:val="00651543"/>
    <w:rsid w:val="00652977"/>
    <w:rsid w:val="006550A5"/>
    <w:rsid w:val="00663C77"/>
    <w:rsid w:val="00665D3B"/>
    <w:rsid w:val="006716D4"/>
    <w:rsid w:val="00672EB6"/>
    <w:rsid w:val="00676CCD"/>
    <w:rsid w:val="00680DCA"/>
    <w:rsid w:val="006828C0"/>
    <w:rsid w:val="00684C4C"/>
    <w:rsid w:val="006871BD"/>
    <w:rsid w:val="00691BB6"/>
    <w:rsid w:val="00696CA1"/>
    <w:rsid w:val="006A2651"/>
    <w:rsid w:val="006B11FF"/>
    <w:rsid w:val="006B3BF5"/>
    <w:rsid w:val="006C31E5"/>
    <w:rsid w:val="006C5216"/>
    <w:rsid w:val="006D1039"/>
    <w:rsid w:val="006D1DE1"/>
    <w:rsid w:val="006D5FF0"/>
    <w:rsid w:val="006D62ED"/>
    <w:rsid w:val="006D6EDC"/>
    <w:rsid w:val="006D7363"/>
    <w:rsid w:val="006F2FEE"/>
    <w:rsid w:val="006F37BB"/>
    <w:rsid w:val="007105AF"/>
    <w:rsid w:val="007173EF"/>
    <w:rsid w:val="00717C06"/>
    <w:rsid w:val="00721E88"/>
    <w:rsid w:val="0072498D"/>
    <w:rsid w:val="00727C29"/>
    <w:rsid w:val="00730C91"/>
    <w:rsid w:val="00732C23"/>
    <w:rsid w:val="007377FA"/>
    <w:rsid w:val="00754C64"/>
    <w:rsid w:val="00760731"/>
    <w:rsid w:val="0076736C"/>
    <w:rsid w:val="00777773"/>
    <w:rsid w:val="00782467"/>
    <w:rsid w:val="00786119"/>
    <w:rsid w:val="0078655B"/>
    <w:rsid w:val="007866BF"/>
    <w:rsid w:val="007948A2"/>
    <w:rsid w:val="007A1946"/>
    <w:rsid w:val="007A1AEA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E36DD"/>
    <w:rsid w:val="007E5A72"/>
    <w:rsid w:val="007E6A77"/>
    <w:rsid w:val="007E700D"/>
    <w:rsid w:val="007F324C"/>
    <w:rsid w:val="007F3DF5"/>
    <w:rsid w:val="007F67FF"/>
    <w:rsid w:val="0080575C"/>
    <w:rsid w:val="008103D4"/>
    <w:rsid w:val="00810B34"/>
    <w:rsid w:val="00812597"/>
    <w:rsid w:val="00817D92"/>
    <w:rsid w:val="00823023"/>
    <w:rsid w:val="00831E74"/>
    <w:rsid w:val="00835DF8"/>
    <w:rsid w:val="00842B0A"/>
    <w:rsid w:val="008445D5"/>
    <w:rsid w:val="00845B78"/>
    <w:rsid w:val="00847C4F"/>
    <w:rsid w:val="00852887"/>
    <w:rsid w:val="00854ADB"/>
    <w:rsid w:val="00854F84"/>
    <w:rsid w:val="00855BA7"/>
    <w:rsid w:val="00860799"/>
    <w:rsid w:val="00861713"/>
    <w:rsid w:val="00864AC5"/>
    <w:rsid w:val="008650DC"/>
    <w:rsid w:val="0086642D"/>
    <w:rsid w:val="00866710"/>
    <w:rsid w:val="00866846"/>
    <w:rsid w:val="00876125"/>
    <w:rsid w:val="00877C5D"/>
    <w:rsid w:val="008815B8"/>
    <w:rsid w:val="00882B4A"/>
    <w:rsid w:val="00885319"/>
    <w:rsid w:val="00890A23"/>
    <w:rsid w:val="008951F8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4BEF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07155"/>
    <w:rsid w:val="009106D9"/>
    <w:rsid w:val="0091383A"/>
    <w:rsid w:val="0091777C"/>
    <w:rsid w:val="00930124"/>
    <w:rsid w:val="009325A8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4E63"/>
    <w:rsid w:val="00964E89"/>
    <w:rsid w:val="00967A36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8EA"/>
    <w:rsid w:val="009A0FC8"/>
    <w:rsid w:val="009A2A0B"/>
    <w:rsid w:val="009A4792"/>
    <w:rsid w:val="009A4895"/>
    <w:rsid w:val="009A4B76"/>
    <w:rsid w:val="009B354B"/>
    <w:rsid w:val="009B4D28"/>
    <w:rsid w:val="009B5476"/>
    <w:rsid w:val="009C5C81"/>
    <w:rsid w:val="009C5D1D"/>
    <w:rsid w:val="009C7966"/>
    <w:rsid w:val="009D2B59"/>
    <w:rsid w:val="009D75FA"/>
    <w:rsid w:val="009E5135"/>
    <w:rsid w:val="009F02E9"/>
    <w:rsid w:val="009F0F7C"/>
    <w:rsid w:val="009F329B"/>
    <w:rsid w:val="009F4209"/>
    <w:rsid w:val="00A03AFE"/>
    <w:rsid w:val="00A04803"/>
    <w:rsid w:val="00A17B71"/>
    <w:rsid w:val="00A27825"/>
    <w:rsid w:val="00A34D66"/>
    <w:rsid w:val="00A37186"/>
    <w:rsid w:val="00A377DA"/>
    <w:rsid w:val="00A43E46"/>
    <w:rsid w:val="00A45ED6"/>
    <w:rsid w:val="00A5250C"/>
    <w:rsid w:val="00A53A67"/>
    <w:rsid w:val="00A6075D"/>
    <w:rsid w:val="00A64511"/>
    <w:rsid w:val="00A66C71"/>
    <w:rsid w:val="00A66E27"/>
    <w:rsid w:val="00A67EDB"/>
    <w:rsid w:val="00A76069"/>
    <w:rsid w:val="00A774CA"/>
    <w:rsid w:val="00A77B64"/>
    <w:rsid w:val="00A82366"/>
    <w:rsid w:val="00A87A68"/>
    <w:rsid w:val="00A90313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43C0"/>
    <w:rsid w:val="00AC54A1"/>
    <w:rsid w:val="00AD4B0C"/>
    <w:rsid w:val="00AD62C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0AA5"/>
    <w:rsid w:val="00B63F71"/>
    <w:rsid w:val="00B6534A"/>
    <w:rsid w:val="00B66B31"/>
    <w:rsid w:val="00B8136A"/>
    <w:rsid w:val="00B85680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56E4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688E"/>
    <w:rsid w:val="00C172A2"/>
    <w:rsid w:val="00C226BE"/>
    <w:rsid w:val="00C31346"/>
    <w:rsid w:val="00C379AA"/>
    <w:rsid w:val="00C43C1D"/>
    <w:rsid w:val="00C534B3"/>
    <w:rsid w:val="00C5447C"/>
    <w:rsid w:val="00C54B9D"/>
    <w:rsid w:val="00C643C5"/>
    <w:rsid w:val="00C6453A"/>
    <w:rsid w:val="00C663E0"/>
    <w:rsid w:val="00C706C8"/>
    <w:rsid w:val="00C72F9D"/>
    <w:rsid w:val="00C73814"/>
    <w:rsid w:val="00C75DCF"/>
    <w:rsid w:val="00C83652"/>
    <w:rsid w:val="00C90238"/>
    <w:rsid w:val="00C9350A"/>
    <w:rsid w:val="00C940F5"/>
    <w:rsid w:val="00C94B4A"/>
    <w:rsid w:val="00C95461"/>
    <w:rsid w:val="00C97B4B"/>
    <w:rsid w:val="00CA072B"/>
    <w:rsid w:val="00CA4FC9"/>
    <w:rsid w:val="00CA6132"/>
    <w:rsid w:val="00CA627B"/>
    <w:rsid w:val="00CB1926"/>
    <w:rsid w:val="00CB1B2A"/>
    <w:rsid w:val="00CB298F"/>
    <w:rsid w:val="00CB5327"/>
    <w:rsid w:val="00CC033D"/>
    <w:rsid w:val="00CC134F"/>
    <w:rsid w:val="00CC42E2"/>
    <w:rsid w:val="00CC51F6"/>
    <w:rsid w:val="00CC5486"/>
    <w:rsid w:val="00CE7ED5"/>
    <w:rsid w:val="00CF1BF3"/>
    <w:rsid w:val="00CF7ED0"/>
    <w:rsid w:val="00D00863"/>
    <w:rsid w:val="00D02B27"/>
    <w:rsid w:val="00D0669F"/>
    <w:rsid w:val="00D06A39"/>
    <w:rsid w:val="00D1406E"/>
    <w:rsid w:val="00D2275D"/>
    <w:rsid w:val="00D25750"/>
    <w:rsid w:val="00D261AC"/>
    <w:rsid w:val="00D312F6"/>
    <w:rsid w:val="00D33A1D"/>
    <w:rsid w:val="00D34264"/>
    <w:rsid w:val="00D355B0"/>
    <w:rsid w:val="00D35A66"/>
    <w:rsid w:val="00D361A1"/>
    <w:rsid w:val="00D36D68"/>
    <w:rsid w:val="00D453D7"/>
    <w:rsid w:val="00D46622"/>
    <w:rsid w:val="00D47AAB"/>
    <w:rsid w:val="00D52F2F"/>
    <w:rsid w:val="00D54957"/>
    <w:rsid w:val="00D61258"/>
    <w:rsid w:val="00D61CDC"/>
    <w:rsid w:val="00D64B15"/>
    <w:rsid w:val="00D64F0B"/>
    <w:rsid w:val="00D6595F"/>
    <w:rsid w:val="00D66F3D"/>
    <w:rsid w:val="00D73E90"/>
    <w:rsid w:val="00D758E7"/>
    <w:rsid w:val="00D80AA8"/>
    <w:rsid w:val="00D81B75"/>
    <w:rsid w:val="00D876C5"/>
    <w:rsid w:val="00D90836"/>
    <w:rsid w:val="00D91248"/>
    <w:rsid w:val="00D91A5E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5BDD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204E0"/>
    <w:rsid w:val="00E23798"/>
    <w:rsid w:val="00E24C1D"/>
    <w:rsid w:val="00E26B96"/>
    <w:rsid w:val="00E3122B"/>
    <w:rsid w:val="00E31CE2"/>
    <w:rsid w:val="00E3312D"/>
    <w:rsid w:val="00E52903"/>
    <w:rsid w:val="00E53D0A"/>
    <w:rsid w:val="00E54D9A"/>
    <w:rsid w:val="00E62FBC"/>
    <w:rsid w:val="00E6531E"/>
    <w:rsid w:val="00E67862"/>
    <w:rsid w:val="00E70C59"/>
    <w:rsid w:val="00E8294D"/>
    <w:rsid w:val="00E866B9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46F5"/>
    <w:rsid w:val="00EC71B8"/>
    <w:rsid w:val="00ED6EF4"/>
    <w:rsid w:val="00EF00A3"/>
    <w:rsid w:val="00EF1357"/>
    <w:rsid w:val="00EF3029"/>
    <w:rsid w:val="00EF34E2"/>
    <w:rsid w:val="00EF619A"/>
    <w:rsid w:val="00F07B4C"/>
    <w:rsid w:val="00F13C54"/>
    <w:rsid w:val="00F22288"/>
    <w:rsid w:val="00F3012E"/>
    <w:rsid w:val="00F35A73"/>
    <w:rsid w:val="00F47637"/>
    <w:rsid w:val="00F47BCF"/>
    <w:rsid w:val="00F63241"/>
    <w:rsid w:val="00F74F34"/>
    <w:rsid w:val="00F77EDE"/>
    <w:rsid w:val="00F77F33"/>
    <w:rsid w:val="00F82E5D"/>
    <w:rsid w:val="00F900BB"/>
    <w:rsid w:val="00F9053C"/>
    <w:rsid w:val="00F90E44"/>
    <w:rsid w:val="00F91231"/>
    <w:rsid w:val="00F925EA"/>
    <w:rsid w:val="00F92C70"/>
    <w:rsid w:val="00F945A4"/>
    <w:rsid w:val="00FA25E8"/>
    <w:rsid w:val="00FA4E4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502</cp:revision>
  <cp:lastPrinted>2021-08-19T05:28:00Z</cp:lastPrinted>
  <dcterms:created xsi:type="dcterms:W3CDTF">2019-07-03T11:17:00Z</dcterms:created>
  <dcterms:modified xsi:type="dcterms:W3CDTF">2022-03-10T13:33:00Z</dcterms:modified>
</cp:coreProperties>
</file>