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0EB083B2" w:rsidR="00F90E44" w:rsidRDefault="003372AB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10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AD4B0C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C226BE">
        <w:rPr>
          <w:rFonts w:ascii="Arial" w:hAnsi="Arial" w:cs="Arial"/>
          <w:b/>
          <w:sz w:val="32"/>
          <w:szCs w:val="32"/>
        </w:rPr>
        <w:t>1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4EE14319" w:rsidR="00730C91" w:rsidRPr="00B03241" w:rsidRDefault="003E24AA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2E0E13"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2E0E13"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1F2D7A3B" w14:textId="16FD8BD4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>Ranní káva</w:t>
            </w:r>
            <w:r w:rsidR="006164C8">
              <w:rPr>
                <w:rFonts w:ascii="Arial" w:hAnsi="Arial" w:cs="Arial"/>
              </w:rPr>
              <w:t xml:space="preserve"> – vzájemné sdílení zážitků</w:t>
            </w:r>
          </w:p>
          <w:p w14:paraId="38F9BC26" w14:textId="053B9FF4" w:rsidR="0091777C" w:rsidRDefault="00FA25E8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Zdobení vánočního stromečku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27C8000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2E0E13">
              <w:rPr>
                <w:rFonts w:ascii="Arial" w:hAnsi="Arial" w:cs="Arial"/>
                <w:b/>
              </w:rPr>
              <w:t>7</w:t>
            </w:r>
            <w:r w:rsidR="00467408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2E0E13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67AECF56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14:paraId="3C29019D" w14:textId="3FEDC64D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9A08EA">
              <w:rPr>
                <w:rFonts w:ascii="Arial" w:hAnsi="Arial" w:cs="Arial"/>
              </w:rPr>
              <w:t>Komunitní kruh (na galerii)</w:t>
            </w:r>
          </w:p>
          <w:p w14:paraId="3053805E" w14:textId="49B35CDA" w:rsidR="00BB3DBA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A25E8">
              <w:rPr>
                <w:rFonts w:ascii="Arial" w:hAnsi="Arial" w:cs="Arial"/>
              </w:rPr>
              <w:t>Mikulášská nadílka s oslavou narozenin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9385198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2E0E13">
              <w:rPr>
                <w:rFonts w:ascii="Arial" w:hAnsi="Arial" w:cs="Arial"/>
                <w:b/>
              </w:rPr>
              <w:t>8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2E0E13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31457C5E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B26CB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1BDD3A36" w:rsidR="00E52903" w:rsidRDefault="00FA25E8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Mikulášská nadílka</w:t>
            </w:r>
          </w:p>
          <w:p w14:paraId="3877A722" w14:textId="2F5EE931" w:rsidR="007C3436" w:rsidRPr="00B03241" w:rsidRDefault="0002010A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934041B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E0E13">
              <w:rPr>
                <w:rFonts w:ascii="Arial" w:hAnsi="Arial" w:cs="Arial"/>
                <w:b/>
              </w:rPr>
              <w:t>9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2E0E13">
              <w:rPr>
                <w:rFonts w:ascii="Arial" w:hAnsi="Arial" w:cs="Arial"/>
                <w:b/>
              </w:rPr>
              <w:t>2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7777777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54F5C1B9" w14:textId="50907E16" w:rsidR="005E78CB" w:rsidRDefault="002C1D6D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 aktivity</w:t>
            </w:r>
          </w:p>
          <w:p w14:paraId="168D859B" w14:textId="60ED9D94" w:rsidR="00BC4EB3" w:rsidRDefault="00BC4EB3" w:rsidP="00B31353">
            <w:pPr>
              <w:ind w:left="943"/>
              <w:rPr>
                <w:rFonts w:ascii="Arial" w:hAnsi="Arial" w:cs="Arial"/>
              </w:rPr>
            </w:pP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7EE81042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2E0E13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.1</w:t>
            </w:r>
            <w:r w:rsidR="002E0E1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  <w:p w14:paraId="67A3DD0E" w14:textId="4350A9F3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2021 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 – 12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47EB23F8" w:rsidR="002F2700" w:rsidRDefault="00FA4E44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Beseda </w:t>
            </w:r>
            <w:r w:rsidR="00357AC9">
              <w:rPr>
                <w:rFonts w:ascii="Arial" w:hAnsi="Arial" w:cs="Arial"/>
              </w:rPr>
              <w:t>– Zvyky a tradice českých Vánoc</w:t>
            </w:r>
          </w:p>
          <w:p w14:paraId="14645E8B" w14:textId="77777777" w:rsidR="002F2700" w:rsidRPr="00B03241" w:rsidRDefault="002F2700" w:rsidP="00FA4E44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63CC" w14:textId="77777777" w:rsidR="007A1AEA" w:rsidRDefault="007A1AEA" w:rsidP="007105AF">
      <w:r>
        <w:separator/>
      </w:r>
    </w:p>
  </w:endnote>
  <w:endnote w:type="continuationSeparator" w:id="0">
    <w:p w14:paraId="0CD1027F" w14:textId="77777777" w:rsidR="007A1AEA" w:rsidRDefault="007A1AEA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E84BE" w14:textId="77777777" w:rsidR="007A1AEA" w:rsidRDefault="007A1AEA" w:rsidP="007105AF">
      <w:r>
        <w:separator/>
      </w:r>
    </w:p>
  </w:footnote>
  <w:footnote w:type="continuationSeparator" w:id="0">
    <w:p w14:paraId="1CEA3256" w14:textId="77777777" w:rsidR="007A1AEA" w:rsidRDefault="007A1AEA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193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3C47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51543"/>
    <w:rsid w:val="00652977"/>
    <w:rsid w:val="006550A5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3A67"/>
    <w:rsid w:val="00A6075D"/>
    <w:rsid w:val="00A64511"/>
    <w:rsid w:val="00A66C71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6036A"/>
    <w:rsid w:val="00B63F71"/>
    <w:rsid w:val="00B6534A"/>
    <w:rsid w:val="00B66B31"/>
    <w:rsid w:val="00B8136A"/>
    <w:rsid w:val="00B85680"/>
    <w:rsid w:val="00B868E5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4B15"/>
    <w:rsid w:val="00D66F3D"/>
    <w:rsid w:val="00D73E90"/>
    <w:rsid w:val="00D758E7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447</cp:revision>
  <cp:lastPrinted>2021-08-19T05:28:00Z</cp:lastPrinted>
  <dcterms:created xsi:type="dcterms:W3CDTF">2019-07-03T11:17:00Z</dcterms:created>
  <dcterms:modified xsi:type="dcterms:W3CDTF">2021-11-25T13:58:00Z</dcterms:modified>
</cp:coreProperties>
</file>