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23765CA1" w:rsidR="00F90E44" w:rsidRDefault="00A821D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BC1494">
        <w:rPr>
          <w:rFonts w:ascii="Arial" w:hAnsi="Arial" w:cs="Arial"/>
          <w:b/>
          <w:sz w:val="32"/>
          <w:szCs w:val="32"/>
        </w:rPr>
        <w:t>1</w:t>
      </w:r>
      <w:r w:rsidR="00845B78">
        <w:rPr>
          <w:rFonts w:ascii="Arial" w:hAnsi="Arial" w:cs="Arial"/>
          <w:b/>
          <w:sz w:val="32"/>
          <w:szCs w:val="32"/>
        </w:rPr>
        <w:t>1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03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AD4B0C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34CB20CA" w:rsidR="00730C91" w:rsidRPr="00B03241" w:rsidRDefault="00277053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012033">
              <w:rPr>
                <w:rFonts w:ascii="Arial" w:hAnsi="Arial" w:cs="Arial"/>
                <w:b/>
              </w:rPr>
              <w:t>.</w:t>
            </w:r>
            <w:r w:rsidR="003E2330">
              <w:rPr>
                <w:rFonts w:ascii="Arial" w:hAnsi="Arial" w:cs="Arial"/>
                <w:b/>
              </w:rPr>
              <w:t>1</w:t>
            </w:r>
            <w:r w:rsidR="00CA072B">
              <w:rPr>
                <w:rFonts w:ascii="Arial" w:hAnsi="Arial" w:cs="Arial"/>
                <w:b/>
              </w:rPr>
              <w:t>1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16FD8BD4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>Ranní káva</w:t>
            </w:r>
            <w:r w:rsidR="006164C8">
              <w:rPr>
                <w:rFonts w:ascii="Arial" w:hAnsi="Arial" w:cs="Arial"/>
              </w:rPr>
              <w:t xml:space="preserve"> – vzájemné sdílení zážitků</w:t>
            </w:r>
          </w:p>
          <w:p w14:paraId="38F9BC26" w14:textId="22F4CB9C" w:rsidR="0091777C" w:rsidRDefault="00D27411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Tvorba vánočních nástěnek</w:t>
            </w:r>
          </w:p>
          <w:p w14:paraId="51514A1D" w14:textId="5D04CD74" w:rsidR="007C3436" w:rsidRDefault="00D27411" w:rsidP="00B85680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cvičení</w:t>
            </w:r>
          </w:p>
          <w:p w14:paraId="29639182" w14:textId="5DE26533" w:rsidR="00B85680" w:rsidRPr="00B03241" w:rsidRDefault="00B85680" w:rsidP="00B85680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6F322241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277053">
              <w:rPr>
                <w:rFonts w:ascii="Arial" w:hAnsi="Arial" w:cs="Arial"/>
                <w:b/>
              </w:rPr>
              <w:t>30</w:t>
            </w:r>
            <w:r w:rsidR="00467408">
              <w:rPr>
                <w:rFonts w:ascii="Arial" w:hAnsi="Arial" w:cs="Arial"/>
                <w:b/>
              </w:rPr>
              <w:t>.</w:t>
            </w:r>
            <w:r w:rsidR="003E2330">
              <w:rPr>
                <w:rFonts w:ascii="Arial" w:hAnsi="Arial" w:cs="Arial"/>
                <w:b/>
              </w:rPr>
              <w:t>1</w:t>
            </w:r>
            <w:r w:rsidR="00CA072B">
              <w:rPr>
                <w:rFonts w:ascii="Arial" w:hAnsi="Arial" w:cs="Arial"/>
                <w:b/>
              </w:rPr>
              <w:t>1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3FEDC64D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A08EA">
              <w:rPr>
                <w:rFonts w:ascii="Arial" w:hAnsi="Arial" w:cs="Arial"/>
              </w:rPr>
              <w:t>Komunitní kruh (na galerii)</w:t>
            </w:r>
          </w:p>
          <w:p w14:paraId="083FEA40" w14:textId="3206E259" w:rsidR="000C0D19" w:rsidRDefault="00A37186" w:rsidP="000C0D19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C0D19">
              <w:rPr>
                <w:rFonts w:ascii="Arial" w:hAnsi="Arial" w:cs="Arial"/>
              </w:rPr>
              <w:t>Návštěva výstavy fotografií Babičky (dle aktuální epidemiologické            situace)</w:t>
            </w:r>
          </w:p>
          <w:p w14:paraId="5157BDFB" w14:textId="5D6B7C84" w:rsidR="00E62FBC" w:rsidRDefault="00E62FBC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C47636">
              <w:rPr>
                <w:rFonts w:ascii="Arial" w:hAnsi="Arial" w:cs="Arial"/>
              </w:rPr>
              <w:t>Sběr přírodního materiálu</w:t>
            </w:r>
          </w:p>
          <w:p w14:paraId="1BB18B18" w14:textId="77777777" w:rsidR="00D61258" w:rsidRPr="00B03241" w:rsidRDefault="00D61258" w:rsidP="00606FC2">
            <w:pPr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2B40A566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277053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</w:t>
            </w:r>
            <w:r w:rsidR="003E2330">
              <w:rPr>
                <w:rFonts w:ascii="Arial" w:hAnsi="Arial" w:cs="Arial"/>
                <w:b/>
              </w:rPr>
              <w:t>1</w:t>
            </w:r>
            <w:r w:rsidR="00277053"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65158B3" w14:textId="32AAF6A0" w:rsidR="002D75BF" w:rsidRDefault="005B44CE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Oslava kulatých narozenin</w:t>
            </w:r>
          </w:p>
          <w:p w14:paraId="31982F09" w14:textId="4EF598DE" w:rsidR="00A77B64" w:rsidRDefault="0002010A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3877A722" w14:textId="3AC8EA61" w:rsidR="007C3436" w:rsidRPr="00B03241" w:rsidRDefault="00AB233F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71046920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277053">
              <w:rPr>
                <w:rFonts w:ascii="Arial" w:hAnsi="Arial" w:cs="Arial"/>
                <w:b/>
              </w:rPr>
              <w:t>2</w:t>
            </w:r>
            <w:r w:rsidR="00EA2AA2">
              <w:rPr>
                <w:rFonts w:ascii="Arial" w:hAnsi="Arial" w:cs="Arial"/>
                <w:b/>
              </w:rPr>
              <w:t>.</w:t>
            </w:r>
            <w:r w:rsidR="00D361A1">
              <w:rPr>
                <w:rFonts w:ascii="Arial" w:hAnsi="Arial" w:cs="Arial"/>
                <w:b/>
              </w:rPr>
              <w:t>1</w:t>
            </w:r>
            <w:r w:rsidR="00277053">
              <w:rPr>
                <w:rFonts w:ascii="Arial" w:hAnsi="Arial" w:cs="Arial"/>
                <w:b/>
              </w:rPr>
              <w:t>2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60E1E407" w:rsidR="0019696B" w:rsidRDefault="005E78CB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 a čaj</w:t>
            </w:r>
          </w:p>
          <w:p w14:paraId="54F5C1B9" w14:textId="6A88C4CA" w:rsidR="005E78CB" w:rsidRDefault="0011122D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Tvorba vánoční dekorace</w:t>
            </w:r>
          </w:p>
          <w:p w14:paraId="1BF25B8B" w14:textId="1D264ACA" w:rsidR="0011122D" w:rsidRDefault="0011122D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73C39E26" w14:textId="5B381B48" w:rsidR="00B31353" w:rsidRPr="00B03241" w:rsidRDefault="00B31353" w:rsidP="0011122D">
            <w:pPr>
              <w:rPr>
                <w:rFonts w:ascii="Arial" w:hAnsi="Arial" w:cs="Arial"/>
              </w:rPr>
            </w:pPr>
          </w:p>
        </w:tc>
      </w:tr>
      <w:tr w:rsidR="002F2700" w:rsidRPr="00B03241" w14:paraId="698BC905" w14:textId="77777777" w:rsidTr="00EA2AA2">
        <w:trPr>
          <w:trHeight w:val="1212"/>
        </w:trPr>
        <w:tc>
          <w:tcPr>
            <w:tcW w:w="1072" w:type="dxa"/>
          </w:tcPr>
          <w:p w14:paraId="56316345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3FBA40A2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74E5646" w14:textId="069F7B98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27705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.1</w:t>
            </w:r>
            <w:r w:rsidR="0027705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  <w:p w14:paraId="67A3DD0E" w14:textId="4350A9F3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0894A60C" w14:textId="77777777" w:rsidR="002F2700" w:rsidRPr="00B03241" w:rsidRDefault="002F2700" w:rsidP="002F2700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49B2DADF" w14:textId="77777777" w:rsidR="002F2700" w:rsidRDefault="002F2700" w:rsidP="002F27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D8385E9" w14:textId="77777777" w:rsidR="002F2700" w:rsidRDefault="002F2700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69B520DF" w14:textId="225FAF3A" w:rsidR="002F2700" w:rsidRDefault="00CE3A5A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 – kvízy a přesmyčky</w:t>
            </w:r>
          </w:p>
          <w:p w14:paraId="64BAF422" w14:textId="7DD612DF" w:rsidR="002F2700" w:rsidRDefault="00907155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14645E8B" w14:textId="77777777" w:rsidR="002F2700" w:rsidRPr="00B03241" w:rsidRDefault="002F2700" w:rsidP="002F2700">
            <w:pPr>
              <w:rPr>
                <w:rFonts w:ascii="Arial" w:hAnsi="Arial" w:cs="Arial"/>
              </w:rPr>
            </w:pPr>
          </w:p>
        </w:tc>
      </w:tr>
    </w:tbl>
    <w:p w14:paraId="498117D5" w14:textId="5B984286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3C98" w14:textId="77777777" w:rsidR="00307FD2" w:rsidRDefault="00307FD2" w:rsidP="007105AF">
      <w:r>
        <w:separator/>
      </w:r>
    </w:p>
  </w:endnote>
  <w:endnote w:type="continuationSeparator" w:id="0">
    <w:p w14:paraId="01B47D95" w14:textId="77777777" w:rsidR="00307FD2" w:rsidRDefault="00307FD2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BFFD" w14:textId="77777777" w:rsidR="00307FD2" w:rsidRDefault="00307FD2" w:rsidP="007105AF">
      <w:r>
        <w:separator/>
      </w:r>
    </w:p>
  </w:footnote>
  <w:footnote w:type="continuationSeparator" w:id="0">
    <w:p w14:paraId="0A00B517" w14:textId="77777777" w:rsidR="00307FD2" w:rsidRDefault="00307FD2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43E9E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0D19"/>
    <w:rsid w:val="000C3776"/>
    <w:rsid w:val="000D1601"/>
    <w:rsid w:val="000D49ED"/>
    <w:rsid w:val="000D60FA"/>
    <w:rsid w:val="000E02F7"/>
    <w:rsid w:val="000E1FC9"/>
    <w:rsid w:val="000E2782"/>
    <w:rsid w:val="000E68F8"/>
    <w:rsid w:val="000F2649"/>
    <w:rsid w:val="00102ABC"/>
    <w:rsid w:val="0010564D"/>
    <w:rsid w:val="0011122D"/>
    <w:rsid w:val="001135AC"/>
    <w:rsid w:val="00122E09"/>
    <w:rsid w:val="001235EB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22E0"/>
    <w:rsid w:val="0023067D"/>
    <w:rsid w:val="00240E0B"/>
    <w:rsid w:val="002426D5"/>
    <w:rsid w:val="00243EC6"/>
    <w:rsid w:val="00251491"/>
    <w:rsid w:val="00252E48"/>
    <w:rsid w:val="00255571"/>
    <w:rsid w:val="0026363A"/>
    <w:rsid w:val="0027558E"/>
    <w:rsid w:val="002768BE"/>
    <w:rsid w:val="00277053"/>
    <w:rsid w:val="0029114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2876"/>
    <w:rsid w:val="002D40B5"/>
    <w:rsid w:val="002D75BF"/>
    <w:rsid w:val="002D7E28"/>
    <w:rsid w:val="002E3261"/>
    <w:rsid w:val="002E4139"/>
    <w:rsid w:val="002E593C"/>
    <w:rsid w:val="002F0D0D"/>
    <w:rsid w:val="002F2700"/>
    <w:rsid w:val="00300844"/>
    <w:rsid w:val="0030088C"/>
    <w:rsid w:val="003032AB"/>
    <w:rsid w:val="00305925"/>
    <w:rsid w:val="00307FD2"/>
    <w:rsid w:val="00313F16"/>
    <w:rsid w:val="00322C47"/>
    <w:rsid w:val="00323D92"/>
    <w:rsid w:val="0032501F"/>
    <w:rsid w:val="00342691"/>
    <w:rsid w:val="00344BAD"/>
    <w:rsid w:val="0034523E"/>
    <w:rsid w:val="00345BEC"/>
    <w:rsid w:val="00350024"/>
    <w:rsid w:val="003556F2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2330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1936"/>
    <w:rsid w:val="00492FEC"/>
    <w:rsid w:val="00493863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51DF7"/>
    <w:rsid w:val="00551E55"/>
    <w:rsid w:val="00557AC1"/>
    <w:rsid w:val="00563F07"/>
    <w:rsid w:val="00564AEE"/>
    <w:rsid w:val="00564E1A"/>
    <w:rsid w:val="00565A79"/>
    <w:rsid w:val="0056620F"/>
    <w:rsid w:val="005701B1"/>
    <w:rsid w:val="00576A5E"/>
    <w:rsid w:val="00577613"/>
    <w:rsid w:val="00583C47"/>
    <w:rsid w:val="00585ACE"/>
    <w:rsid w:val="00586F64"/>
    <w:rsid w:val="00591150"/>
    <w:rsid w:val="00591153"/>
    <w:rsid w:val="00592FCE"/>
    <w:rsid w:val="00597AB4"/>
    <w:rsid w:val="005A3D51"/>
    <w:rsid w:val="005A7C28"/>
    <w:rsid w:val="005B44CE"/>
    <w:rsid w:val="005C413A"/>
    <w:rsid w:val="005D4770"/>
    <w:rsid w:val="005D510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38DE"/>
    <w:rsid w:val="00635215"/>
    <w:rsid w:val="006371F4"/>
    <w:rsid w:val="00651543"/>
    <w:rsid w:val="00652977"/>
    <w:rsid w:val="006550A5"/>
    <w:rsid w:val="00663C77"/>
    <w:rsid w:val="00665D3B"/>
    <w:rsid w:val="006716D4"/>
    <w:rsid w:val="00672EB6"/>
    <w:rsid w:val="00680DCA"/>
    <w:rsid w:val="006828C0"/>
    <w:rsid w:val="00684C4C"/>
    <w:rsid w:val="006871BD"/>
    <w:rsid w:val="00691BB6"/>
    <w:rsid w:val="00696CA1"/>
    <w:rsid w:val="006A2651"/>
    <w:rsid w:val="006B3BF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10866"/>
    <w:rsid w:val="00721E88"/>
    <w:rsid w:val="0072498D"/>
    <w:rsid w:val="00727C29"/>
    <w:rsid w:val="00730C91"/>
    <w:rsid w:val="00732C23"/>
    <w:rsid w:val="007377FA"/>
    <w:rsid w:val="00754C64"/>
    <w:rsid w:val="0076736C"/>
    <w:rsid w:val="00777773"/>
    <w:rsid w:val="00782467"/>
    <w:rsid w:val="00786119"/>
    <w:rsid w:val="007866BF"/>
    <w:rsid w:val="007948A2"/>
    <w:rsid w:val="007A1946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6A77"/>
    <w:rsid w:val="007E700D"/>
    <w:rsid w:val="007F324C"/>
    <w:rsid w:val="007F3DF5"/>
    <w:rsid w:val="0080575C"/>
    <w:rsid w:val="008103D4"/>
    <w:rsid w:val="00810B34"/>
    <w:rsid w:val="00812597"/>
    <w:rsid w:val="00817D92"/>
    <w:rsid w:val="00823023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4BEF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4E89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7B71"/>
    <w:rsid w:val="00A34D66"/>
    <w:rsid w:val="00A37186"/>
    <w:rsid w:val="00A377DA"/>
    <w:rsid w:val="00A43E46"/>
    <w:rsid w:val="00A45ED6"/>
    <w:rsid w:val="00A53A67"/>
    <w:rsid w:val="00A6075D"/>
    <w:rsid w:val="00A64511"/>
    <w:rsid w:val="00A66C71"/>
    <w:rsid w:val="00A67EDB"/>
    <w:rsid w:val="00A76069"/>
    <w:rsid w:val="00A774CA"/>
    <w:rsid w:val="00A77B64"/>
    <w:rsid w:val="00A821D9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54A1"/>
    <w:rsid w:val="00AD4B0C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72A2"/>
    <w:rsid w:val="00C226BE"/>
    <w:rsid w:val="00C31346"/>
    <w:rsid w:val="00C379AA"/>
    <w:rsid w:val="00C43C1D"/>
    <w:rsid w:val="00C47636"/>
    <w:rsid w:val="00C534B3"/>
    <w:rsid w:val="00C5447C"/>
    <w:rsid w:val="00C643C5"/>
    <w:rsid w:val="00C663E0"/>
    <w:rsid w:val="00C706C8"/>
    <w:rsid w:val="00C73814"/>
    <w:rsid w:val="00C75DCF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6132"/>
    <w:rsid w:val="00CA627B"/>
    <w:rsid w:val="00CB1926"/>
    <w:rsid w:val="00CB298F"/>
    <w:rsid w:val="00CB5327"/>
    <w:rsid w:val="00CC033D"/>
    <w:rsid w:val="00CC134F"/>
    <w:rsid w:val="00CC42E2"/>
    <w:rsid w:val="00CC51F6"/>
    <w:rsid w:val="00CC5486"/>
    <w:rsid w:val="00CE3A5A"/>
    <w:rsid w:val="00CE7ED5"/>
    <w:rsid w:val="00CF1BF3"/>
    <w:rsid w:val="00CF7ED0"/>
    <w:rsid w:val="00D00863"/>
    <w:rsid w:val="00D02B27"/>
    <w:rsid w:val="00D0669F"/>
    <w:rsid w:val="00D06A39"/>
    <w:rsid w:val="00D1406E"/>
    <w:rsid w:val="00D2275D"/>
    <w:rsid w:val="00D261AC"/>
    <w:rsid w:val="00D27411"/>
    <w:rsid w:val="00D312F6"/>
    <w:rsid w:val="00D33A1D"/>
    <w:rsid w:val="00D34264"/>
    <w:rsid w:val="00D355B0"/>
    <w:rsid w:val="00D35A66"/>
    <w:rsid w:val="00D361A1"/>
    <w:rsid w:val="00D36D68"/>
    <w:rsid w:val="00D453D7"/>
    <w:rsid w:val="00D46622"/>
    <w:rsid w:val="00D47AAB"/>
    <w:rsid w:val="00D52F2F"/>
    <w:rsid w:val="00D54957"/>
    <w:rsid w:val="00D61258"/>
    <w:rsid w:val="00D64B15"/>
    <w:rsid w:val="00D66F3D"/>
    <w:rsid w:val="00D73E90"/>
    <w:rsid w:val="00D80AA8"/>
    <w:rsid w:val="00D81B75"/>
    <w:rsid w:val="00D876C5"/>
    <w:rsid w:val="00D90836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71B8"/>
    <w:rsid w:val="00ED6EF4"/>
    <w:rsid w:val="00EF00A3"/>
    <w:rsid w:val="00EF1357"/>
    <w:rsid w:val="00EF3029"/>
    <w:rsid w:val="00EF34E2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449</cp:revision>
  <cp:lastPrinted>2021-08-19T05:28:00Z</cp:lastPrinted>
  <dcterms:created xsi:type="dcterms:W3CDTF">2019-07-03T11:17:00Z</dcterms:created>
  <dcterms:modified xsi:type="dcterms:W3CDTF">2021-11-25T13:50:00Z</dcterms:modified>
</cp:coreProperties>
</file>