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4BBD5968" w:rsidR="00F90E44" w:rsidRDefault="009A4B76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C87E03">
        <w:rPr>
          <w:rFonts w:ascii="Arial" w:hAnsi="Arial" w:cs="Arial"/>
          <w:b/>
          <w:sz w:val="32"/>
          <w:szCs w:val="32"/>
        </w:rPr>
        <w:t>5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BC1494">
        <w:rPr>
          <w:rFonts w:ascii="Arial" w:hAnsi="Arial" w:cs="Arial"/>
          <w:b/>
          <w:sz w:val="32"/>
          <w:szCs w:val="32"/>
        </w:rPr>
        <w:t>1</w:t>
      </w:r>
      <w:r w:rsidR="00C87E03"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C87E03">
        <w:rPr>
          <w:rFonts w:ascii="Arial" w:hAnsi="Arial" w:cs="Arial"/>
          <w:b/>
          <w:sz w:val="32"/>
          <w:szCs w:val="32"/>
        </w:rPr>
        <w:t>19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AD4B0C">
        <w:rPr>
          <w:rFonts w:ascii="Arial" w:hAnsi="Arial" w:cs="Arial"/>
          <w:b/>
          <w:sz w:val="32"/>
          <w:szCs w:val="32"/>
        </w:rPr>
        <w:t>1</w:t>
      </w:r>
      <w:r w:rsidR="00C87E03">
        <w:rPr>
          <w:rFonts w:ascii="Arial" w:hAnsi="Arial" w:cs="Arial"/>
          <w:b/>
          <w:sz w:val="32"/>
          <w:szCs w:val="32"/>
        </w:rPr>
        <w:t>1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73E762E8" w:rsidR="00730C91" w:rsidRPr="00B03241" w:rsidRDefault="009A4B76" w:rsidP="00313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60DF8">
              <w:rPr>
                <w:rFonts w:ascii="Arial" w:hAnsi="Arial" w:cs="Arial"/>
                <w:b/>
              </w:rPr>
              <w:t>5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F60DF8">
              <w:rPr>
                <w:rFonts w:ascii="Arial" w:hAnsi="Arial" w:cs="Arial"/>
                <w:b/>
              </w:rPr>
              <w:t>1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4818C1B6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>Ranní káva</w:t>
            </w:r>
            <w:r w:rsidR="00396AD5">
              <w:rPr>
                <w:rFonts w:ascii="Arial" w:hAnsi="Arial" w:cs="Arial"/>
              </w:rPr>
              <w:t xml:space="preserve"> – vzájemné sdílení zážitků</w:t>
            </w:r>
          </w:p>
          <w:p w14:paraId="38F9BC26" w14:textId="344F9284" w:rsidR="0091777C" w:rsidRDefault="00014CF7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51514A1D" w14:textId="57E2A429" w:rsidR="007C3436" w:rsidRDefault="00014CF7" w:rsidP="00B85680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29639182" w14:textId="5DE26533" w:rsidR="00B85680" w:rsidRPr="00B03241" w:rsidRDefault="00B85680" w:rsidP="00B85680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5A56FD84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60DF8">
              <w:rPr>
                <w:rFonts w:ascii="Arial" w:hAnsi="Arial" w:cs="Arial"/>
                <w:b/>
              </w:rPr>
              <w:t>16</w:t>
            </w:r>
            <w:r w:rsidR="00467408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F60DF8">
              <w:rPr>
                <w:rFonts w:ascii="Arial" w:hAnsi="Arial" w:cs="Arial"/>
                <w:b/>
              </w:rPr>
              <w:t>1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3FEDC64D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A08EA">
              <w:rPr>
                <w:rFonts w:ascii="Arial" w:hAnsi="Arial" w:cs="Arial"/>
              </w:rPr>
              <w:t>Komunitní kruh (na galerii)</w:t>
            </w:r>
          </w:p>
          <w:p w14:paraId="3053805E" w14:textId="7DB84F3F" w:rsidR="00BB3DBA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396AD5">
              <w:rPr>
                <w:rFonts w:ascii="Arial" w:hAnsi="Arial" w:cs="Arial"/>
              </w:rPr>
              <w:t>Přednáška – Základy a pravidla společenského chování</w:t>
            </w:r>
          </w:p>
          <w:p w14:paraId="5157BDFB" w14:textId="22C51D59" w:rsidR="00E62FBC" w:rsidRDefault="00E62FBC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1BB18B18" w14:textId="77777777" w:rsidR="00D61258" w:rsidRPr="00B03241" w:rsidRDefault="00D61258" w:rsidP="00606FC2">
            <w:pPr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7EEBDACE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60DF8">
              <w:rPr>
                <w:rFonts w:ascii="Arial" w:hAnsi="Arial" w:cs="Arial"/>
                <w:b/>
              </w:rPr>
              <w:t>18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F60DF8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65158B3" w14:textId="72B5A8F1" w:rsidR="002D75BF" w:rsidRDefault="00E52903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14:paraId="3E1F18A4" w14:textId="2D065D00" w:rsidR="00E52903" w:rsidRDefault="00396AD5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po okolí (v případě nepříznivého počasí změna programu vyhrazena)</w:t>
            </w:r>
          </w:p>
          <w:p w14:paraId="31982F09" w14:textId="2D070580" w:rsidR="00A77B64" w:rsidRDefault="0002010A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396AD5">
              <w:rPr>
                <w:rFonts w:ascii="Arial" w:hAnsi="Arial" w:cs="Arial"/>
              </w:rPr>
              <w:t>Aktivity s herní povahou Bingo</w:t>
            </w:r>
          </w:p>
          <w:p w14:paraId="3877A722" w14:textId="3AC8EA61" w:rsidR="007C3436" w:rsidRPr="00B03241" w:rsidRDefault="00AB233F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238BAC0B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60DF8">
              <w:rPr>
                <w:rFonts w:ascii="Arial" w:hAnsi="Arial" w:cs="Arial"/>
                <w:b/>
              </w:rPr>
              <w:t>19</w:t>
            </w:r>
            <w:r w:rsidR="00EA2AA2">
              <w:rPr>
                <w:rFonts w:ascii="Arial" w:hAnsi="Arial" w:cs="Arial"/>
                <w:b/>
              </w:rPr>
              <w:t>.</w:t>
            </w:r>
            <w:r w:rsidR="00D361A1">
              <w:rPr>
                <w:rFonts w:ascii="Arial" w:hAnsi="Arial" w:cs="Arial"/>
                <w:b/>
              </w:rPr>
              <w:t>1</w:t>
            </w:r>
            <w:r w:rsidR="00F60DF8">
              <w:rPr>
                <w:rFonts w:ascii="Arial" w:hAnsi="Arial" w:cs="Arial"/>
                <w:b/>
              </w:rPr>
              <w:t>1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24098F24" w:rsidR="0019696B" w:rsidRDefault="00F253F9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1DC513CC" w14:textId="67E4E1BD" w:rsidR="00F253F9" w:rsidRDefault="00F253F9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Stolní tenis + sportovní aktivity</w:t>
            </w:r>
          </w:p>
          <w:p w14:paraId="168D859B" w14:textId="60ED9D94" w:rsidR="00BC4EB3" w:rsidRDefault="00BC4EB3" w:rsidP="00B31353">
            <w:pPr>
              <w:ind w:left="943"/>
              <w:rPr>
                <w:rFonts w:ascii="Arial" w:hAnsi="Arial" w:cs="Arial"/>
              </w:rPr>
            </w:pPr>
          </w:p>
          <w:p w14:paraId="73C39E26" w14:textId="5B381B48" w:rsidR="00B31353" w:rsidRPr="00B03241" w:rsidRDefault="00B31353" w:rsidP="00B31353">
            <w:pPr>
              <w:ind w:left="943"/>
              <w:rPr>
                <w:rFonts w:ascii="Arial" w:hAnsi="Arial" w:cs="Arial"/>
              </w:rPr>
            </w:pPr>
          </w:p>
        </w:tc>
      </w:tr>
    </w:tbl>
    <w:p w14:paraId="498117D5" w14:textId="5B984286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DF12" w14:textId="77777777" w:rsidR="008C459F" w:rsidRDefault="008C459F" w:rsidP="007105AF">
      <w:r>
        <w:separator/>
      </w:r>
    </w:p>
  </w:endnote>
  <w:endnote w:type="continuationSeparator" w:id="0">
    <w:p w14:paraId="46855307" w14:textId="77777777" w:rsidR="008C459F" w:rsidRDefault="008C459F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0802" w14:textId="77777777" w:rsidR="008C459F" w:rsidRDefault="008C459F" w:rsidP="007105AF">
      <w:r>
        <w:separator/>
      </w:r>
    </w:p>
  </w:footnote>
  <w:footnote w:type="continuationSeparator" w:id="0">
    <w:p w14:paraId="30EB00AB" w14:textId="77777777" w:rsidR="008C459F" w:rsidRDefault="008C459F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43E9E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49ED"/>
    <w:rsid w:val="000D60FA"/>
    <w:rsid w:val="000E02F7"/>
    <w:rsid w:val="000E1FC9"/>
    <w:rsid w:val="000E2782"/>
    <w:rsid w:val="000E68F8"/>
    <w:rsid w:val="000F2649"/>
    <w:rsid w:val="00102ABC"/>
    <w:rsid w:val="0010564D"/>
    <w:rsid w:val="001135AC"/>
    <w:rsid w:val="00122E09"/>
    <w:rsid w:val="001235EB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3067D"/>
    <w:rsid w:val="00240E0B"/>
    <w:rsid w:val="002426D5"/>
    <w:rsid w:val="00243EC6"/>
    <w:rsid w:val="00251491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D75BF"/>
    <w:rsid w:val="002D7E28"/>
    <w:rsid w:val="002E3261"/>
    <w:rsid w:val="002E4139"/>
    <w:rsid w:val="002E593C"/>
    <w:rsid w:val="002F0D0D"/>
    <w:rsid w:val="002F2700"/>
    <w:rsid w:val="00300844"/>
    <w:rsid w:val="0030088C"/>
    <w:rsid w:val="003032AB"/>
    <w:rsid w:val="00305925"/>
    <w:rsid w:val="00313F16"/>
    <w:rsid w:val="00322C47"/>
    <w:rsid w:val="00323D92"/>
    <w:rsid w:val="0032501F"/>
    <w:rsid w:val="00342691"/>
    <w:rsid w:val="00344BAD"/>
    <w:rsid w:val="0034523E"/>
    <w:rsid w:val="00345BEC"/>
    <w:rsid w:val="00350024"/>
    <w:rsid w:val="003556F2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AEB"/>
    <w:rsid w:val="00396AD5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2330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1936"/>
    <w:rsid w:val="00492FEC"/>
    <w:rsid w:val="00493863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51DF7"/>
    <w:rsid w:val="00551E55"/>
    <w:rsid w:val="00557AC1"/>
    <w:rsid w:val="00563F07"/>
    <w:rsid w:val="00564AEE"/>
    <w:rsid w:val="00564E1A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A3D51"/>
    <w:rsid w:val="005A7C28"/>
    <w:rsid w:val="005C413A"/>
    <w:rsid w:val="005D4770"/>
    <w:rsid w:val="005D510E"/>
    <w:rsid w:val="005E341F"/>
    <w:rsid w:val="005F12D1"/>
    <w:rsid w:val="005F1A11"/>
    <w:rsid w:val="005F21B7"/>
    <w:rsid w:val="00606FC2"/>
    <w:rsid w:val="006131D4"/>
    <w:rsid w:val="006157D8"/>
    <w:rsid w:val="0062109C"/>
    <w:rsid w:val="0063076D"/>
    <w:rsid w:val="006338DE"/>
    <w:rsid w:val="00635215"/>
    <w:rsid w:val="006371F4"/>
    <w:rsid w:val="00651543"/>
    <w:rsid w:val="00652977"/>
    <w:rsid w:val="006550A5"/>
    <w:rsid w:val="00663C77"/>
    <w:rsid w:val="00665D3B"/>
    <w:rsid w:val="006716D4"/>
    <w:rsid w:val="00672EB6"/>
    <w:rsid w:val="00680DCA"/>
    <w:rsid w:val="006828C0"/>
    <w:rsid w:val="00684C4C"/>
    <w:rsid w:val="006871BD"/>
    <w:rsid w:val="00691BB6"/>
    <w:rsid w:val="00696CA1"/>
    <w:rsid w:val="006A2651"/>
    <w:rsid w:val="006B3BF5"/>
    <w:rsid w:val="006C5216"/>
    <w:rsid w:val="006D1039"/>
    <w:rsid w:val="006D1DE1"/>
    <w:rsid w:val="006D5FF0"/>
    <w:rsid w:val="006D62ED"/>
    <w:rsid w:val="006D7363"/>
    <w:rsid w:val="006F2FEE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866BF"/>
    <w:rsid w:val="007948A2"/>
    <w:rsid w:val="007A1946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6A77"/>
    <w:rsid w:val="007E700D"/>
    <w:rsid w:val="007F324C"/>
    <w:rsid w:val="007F3DF5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F85"/>
    <w:rsid w:val="008972E1"/>
    <w:rsid w:val="008A1735"/>
    <w:rsid w:val="008A6599"/>
    <w:rsid w:val="008B22F8"/>
    <w:rsid w:val="008C459F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89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4C36"/>
    <w:rsid w:val="00A17B71"/>
    <w:rsid w:val="00A34D66"/>
    <w:rsid w:val="00A37186"/>
    <w:rsid w:val="00A377DA"/>
    <w:rsid w:val="00A43E46"/>
    <w:rsid w:val="00A45ED6"/>
    <w:rsid w:val="00A53A67"/>
    <w:rsid w:val="00A6075D"/>
    <w:rsid w:val="00A64511"/>
    <w:rsid w:val="00A66C71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54A1"/>
    <w:rsid w:val="00AD4B0C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34B3"/>
    <w:rsid w:val="00C5447C"/>
    <w:rsid w:val="00C643C5"/>
    <w:rsid w:val="00C663E0"/>
    <w:rsid w:val="00C706C8"/>
    <w:rsid w:val="00C73814"/>
    <w:rsid w:val="00C75DCF"/>
    <w:rsid w:val="00C83652"/>
    <w:rsid w:val="00C87E03"/>
    <w:rsid w:val="00C90238"/>
    <w:rsid w:val="00C9350A"/>
    <w:rsid w:val="00C940F5"/>
    <w:rsid w:val="00C94B4A"/>
    <w:rsid w:val="00C95461"/>
    <w:rsid w:val="00C97B4B"/>
    <w:rsid w:val="00CA4FC9"/>
    <w:rsid w:val="00CA6132"/>
    <w:rsid w:val="00CA627B"/>
    <w:rsid w:val="00CB1926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0863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4B15"/>
    <w:rsid w:val="00D66F3D"/>
    <w:rsid w:val="00D73E90"/>
    <w:rsid w:val="00D80AA8"/>
    <w:rsid w:val="00D81B75"/>
    <w:rsid w:val="00D876C5"/>
    <w:rsid w:val="00D90836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253F9"/>
    <w:rsid w:val="00F3012E"/>
    <w:rsid w:val="00F35A73"/>
    <w:rsid w:val="00F47637"/>
    <w:rsid w:val="00F47BCF"/>
    <w:rsid w:val="00F60DF8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438</cp:revision>
  <cp:lastPrinted>2021-08-19T05:28:00Z</cp:lastPrinted>
  <dcterms:created xsi:type="dcterms:W3CDTF">2019-07-03T11:17:00Z</dcterms:created>
  <dcterms:modified xsi:type="dcterms:W3CDTF">2021-11-11T06:48:00Z</dcterms:modified>
</cp:coreProperties>
</file>