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6468B4D3" w:rsidR="00F90E44" w:rsidRDefault="00AD4B0C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97168F">
        <w:rPr>
          <w:rFonts w:ascii="Arial" w:hAnsi="Arial" w:cs="Arial"/>
          <w:b/>
          <w:sz w:val="32"/>
          <w:szCs w:val="32"/>
        </w:rPr>
        <w:t>.</w:t>
      </w:r>
      <w:r w:rsidR="00EF1357">
        <w:rPr>
          <w:rFonts w:ascii="Arial" w:hAnsi="Arial" w:cs="Arial"/>
          <w:b/>
          <w:sz w:val="32"/>
          <w:szCs w:val="32"/>
        </w:rPr>
        <w:t>0</w:t>
      </w:r>
      <w:r w:rsidR="00012EEE">
        <w:rPr>
          <w:rFonts w:ascii="Arial" w:hAnsi="Arial" w:cs="Arial"/>
          <w:b/>
          <w:sz w:val="32"/>
          <w:szCs w:val="32"/>
        </w:rPr>
        <w:t>9</w:t>
      </w:r>
      <w:r w:rsidR="0097168F">
        <w:rPr>
          <w:rFonts w:ascii="Arial" w:hAnsi="Arial" w:cs="Arial"/>
          <w:b/>
          <w:sz w:val="32"/>
          <w:szCs w:val="32"/>
        </w:rPr>
        <w:t>. –</w:t>
      </w:r>
      <w:r w:rsidR="005C413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01</w:t>
      </w:r>
      <w:r w:rsidR="00F90E4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</w:t>
      </w:r>
      <w:r w:rsidR="003D2102">
        <w:rPr>
          <w:rFonts w:ascii="Arial" w:hAnsi="Arial" w:cs="Arial"/>
          <w:b/>
          <w:sz w:val="32"/>
          <w:szCs w:val="32"/>
        </w:rPr>
        <w:t>2</w:t>
      </w:r>
      <w:r w:rsidR="00C226BE">
        <w:rPr>
          <w:rFonts w:ascii="Arial" w:hAnsi="Arial" w:cs="Arial"/>
          <w:b/>
          <w:sz w:val="32"/>
          <w:szCs w:val="32"/>
        </w:rPr>
        <w:t>1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012F9EF1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1AF127AB" w14:textId="308B93BB" w:rsidR="00D33A1D" w:rsidRDefault="00D33A1D" w:rsidP="003F77E9">
      <w:pPr>
        <w:jc w:val="center"/>
        <w:rPr>
          <w:rFonts w:ascii="Arial" w:hAnsi="Arial" w:cs="Arial"/>
          <w:b/>
        </w:rPr>
      </w:pPr>
    </w:p>
    <w:p w14:paraId="75AF2C48" w14:textId="61F40E1A" w:rsidR="00D33A1D" w:rsidRDefault="00D33A1D" w:rsidP="003F77E9">
      <w:pPr>
        <w:jc w:val="center"/>
        <w:rPr>
          <w:rFonts w:ascii="Arial" w:hAnsi="Arial" w:cs="Arial"/>
          <w:b/>
        </w:rPr>
      </w:pPr>
    </w:p>
    <w:p w14:paraId="30A2E3A7" w14:textId="77777777" w:rsidR="00012033" w:rsidRDefault="00012033" w:rsidP="00DB1F33">
      <w:pPr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32BD1714" w:rsidR="00730C91" w:rsidRPr="00B03241" w:rsidRDefault="006F2FEE" w:rsidP="00313F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D361A1">
              <w:rPr>
                <w:rFonts w:ascii="Arial" w:hAnsi="Arial" w:cs="Arial"/>
                <w:b/>
              </w:rPr>
              <w:t>27</w:t>
            </w:r>
            <w:r w:rsidR="00012033">
              <w:rPr>
                <w:rFonts w:ascii="Arial" w:hAnsi="Arial" w:cs="Arial"/>
                <w:b/>
              </w:rPr>
              <w:t>.</w:t>
            </w:r>
            <w:r w:rsidR="00012EEE">
              <w:rPr>
                <w:rFonts w:ascii="Arial" w:hAnsi="Arial" w:cs="Arial"/>
                <w:b/>
              </w:rPr>
              <w:t>9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1F2D7A3B" w14:textId="22FC56A8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D62ED">
              <w:rPr>
                <w:rFonts w:ascii="Arial" w:hAnsi="Arial" w:cs="Arial"/>
              </w:rPr>
              <w:t>Ranní káva</w:t>
            </w:r>
          </w:p>
          <w:p w14:paraId="38F9BC26" w14:textId="17669A91" w:rsidR="0091777C" w:rsidRDefault="006D62ED" w:rsidP="004F445D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Muzikoterapie</w:t>
            </w:r>
          </w:p>
          <w:p w14:paraId="7A5F7102" w14:textId="50CC023C" w:rsidR="00491936" w:rsidRDefault="00491936" w:rsidP="004F445D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</w:t>
            </w:r>
          </w:p>
          <w:p w14:paraId="29639182" w14:textId="77777777" w:rsidR="007C3436" w:rsidRPr="00B03241" w:rsidRDefault="007C3436" w:rsidP="00CE7ED5">
            <w:pPr>
              <w:ind w:firstLine="943"/>
              <w:jc w:val="both"/>
              <w:rPr>
                <w:rFonts w:ascii="Arial" w:hAnsi="Arial" w:cs="Arial"/>
              </w:rPr>
            </w:pP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34CBA6AC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D361A1">
              <w:rPr>
                <w:rFonts w:ascii="Arial" w:hAnsi="Arial" w:cs="Arial"/>
                <w:b/>
              </w:rPr>
              <w:t>29</w:t>
            </w:r>
            <w:r w:rsidR="00467408">
              <w:rPr>
                <w:rFonts w:ascii="Arial" w:hAnsi="Arial" w:cs="Arial"/>
                <w:b/>
              </w:rPr>
              <w:t>.</w:t>
            </w:r>
            <w:r w:rsidR="00012EEE">
              <w:rPr>
                <w:rFonts w:ascii="Arial" w:hAnsi="Arial" w:cs="Arial"/>
                <w:b/>
              </w:rPr>
              <w:t>9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26773AB" w14:textId="67AECF56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7DF92C13" w14:textId="324CAB65" w:rsidR="00E6531E" w:rsidRDefault="00467408" w:rsidP="00DB5BDD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3C29019D" w14:textId="35838DF9" w:rsidR="00A37186" w:rsidRDefault="00B968A8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073CD2">
              <w:rPr>
                <w:rFonts w:ascii="Arial" w:hAnsi="Arial" w:cs="Arial"/>
              </w:rPr>
              <w:t>Ranní káva a čaj</w:t>
            </w:r>
          </w:p>
          <w:p w14:paraId="3053805E" w14:textId="645CB5D3" w:rsidR="00BB3DBA" w:rsidRDefault="00A37186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073CD2">
              <w:rPr>
                <w:rFonts w:ascii="Arial" w:hAnsi="Arial" w:cs="Arial"/>
              </w:rPr>
              <w:t>Promítání dokumentu o Beskydech a diskuze</w:t>
            </w:r>
          </w:p>
          <w:p w14:paraId="5157BDFB" w14:textId="072B326E" w:rsidR="00E62FBC" w:rsidRDefault="00E62FBC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073CD2">
              <w:rPr>
                <w:rFonts w:ascii="Arial" w:hAnsi="Arial" w:cs="Arial"/>
              </w:rPr>
              <w:t>Aktivity s herní povahou Bingo</w:t>
            </w:r>
          </w:p>
          <w:p w14:paraId="1BB18B18" w14:textId="77777777" w:rsidR="00D61258" w:rsidRPr="00B03241" w:rsidRDefault="00D61258" w:rsidP="00606FC2">
            <w:pPr>
              <w:rPr>
                <w:rFonts w:ascii="Arial" w:hAnsi="Arial" w:cs="Arial"/>
              </w:rPr>
            </w:pP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68F5544E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D361A1">
              <w:rPr>
                <w:rFonts w:ascii="Arial" w:hAnsi="Arial" w:cs="Arial"/>
                <w:b/>
              </w:rPr>
              <w:t>30</w:t>
            </w:r>
            <w:r w:rsidR="00012033">
              <w:rPr>
                <w:rFonts w:ascii="Arial" w:hAnsi="Arial" w:cs="Arial"/>
                <w:b/>
              </w:rPr>
              <w:t>.</w:t>
            </w:r>
            <w:r w:rsidR="006716D4">
              <w:rPr>
                <w:rFonts w:ascii="Arial" w:hAnsi="Arial" w:cs="Arial"/>
                <w:b/>
              </w:rPr>
              <w:t>9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31457C5E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6D926743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24906177" w14:textId="77777777"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14:paraId="1F24800E" w14:textId="7D4D8B7F" w:rsidR="002D75BF" w:rsidRDefault="002D75BF" w:rsidP="002D75B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Procházka po okolí (v případě nepříznivého počasí změna programu vyhrazena)</w:t>
            </w:r>
          </w:p>
          <w:p w14:paraId="565158B3" w14:textId="453D87FE" w:rsidR="002D75BF" w:rsidRDefault="002D75BF" w:rsidP="002D75BF">
            <w:pPr>
              <w:ind w:left="943"/>
              <w:rPr>
                <w:rFonts w:ascii="Arial" w:hAnsi="Arial" w:cs="Arial"/>
              </w:rPr>
            </w:pPr>
          </w:p>
          <w:p w14:paraId="3F402F5D" w14:textId="09C4AD0A" w:rsidR="0002010A" w:rsidRDefault="0002010A" w:rsidP="002306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  <w:p w14:paraId="3877A722" w14:textId="3AC8EA61" w:rsidR="007C3436" w:rsidRPr="00B03241" w:rsidRDefault="00AB233F" w:rsidP="00972B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EA2AA2" w:rsidRPr="00B03241" w14:paraId="3296FD55" w14:textId="77777777" w:rsidTr="00EA2AA2">
        <w:trPr>
          <w:trHeight w:val="1212"/>
        </w:trPr>
        <w:tc>
          <w:tcPr>
            <w:tcW w:w="1072" w:type="dxa"/>
          </w:tcPr>
          <w:p w14:paraId="1306495C" w14:textId="77777777" w:rsidR="005F12D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</w:p>
          <w:p w14:paraId="26C18CAE" w14:textId="77777777" w:rsidR="006A2651" w:rsidRDefault="005F12D1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B291726" w14:textId="104D02E8" w:rsidR="00EA2AA2" w:rsidRDefault="00190505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1235EB">
              <w:rPr>
                <w:rFonts w:ascii="Arial" w:hAnsi="Arial" w:cs="Arial"/>
                <w:b/>
              </w:rPr>
              <w:t>1</w:t>
            </w:r>
            <w:r w:rsidR="00EA2AA2">
              <w:rPr>
                <w:rFonts w:ascii="Arial" w:hAnsi="Arial" w:cs="Arial"/>
                <w:b/>
              </w:rPr>
              <w:t>.</w:t>
            </w:r>
            <w:r w:rsidR="00D361A1">
              <w:rPr>
                <w:rFonts w:ascii="Arial" w:hAnsi="Arial" w:cs="Arial"/>
                <w:b/>
              </w:rPr>
              <w:t>10</w:t>
            </w:r>
            <w:r w:rsidR="00EA2AA2">
              <w:rPr>
                <w:rFonts w:ascii="Arial" w:hAnsi="Arial" w:cs="Arial"/>
                <w:b/>
              </w:rPr>
              <w:t>.</w:t>
            </w:r>
          </w:p>
          <w:p w14:paraId="226A0597" w14:textId="77777777" w:rsidR="00EA2AA2" w:rsidRPr="00B0324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2021         </w:t>
            </w:r>
          </w:p>
        </w:tc>
        <w:tc>
          <w:tcPr>
            <w:tcW w:w="7995" w:type="dxa"/>
          </w:tcPr>
          <w:p w14:paraId="58654433" w14:textId="77777777" w:rsidR="00EA2AA2" w:rsidRPr="00B03241" w:rsidRDefault="00EA2AA2" w:rsidP="006C2DAC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668C0890" w14:textId="6E9830D0" w:rsidR="00EA2AA2" w:rsidRDefault="00EA2AA2" w:rsidP="00BC4E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127B892D" w14:textId="491B8332" w:rsidR="00EA2AA2" w:rsidRDefault="0019696B" w:rsidP="00B313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14:paraId="3F84EF9A" w14:textId="3B3411C1" w:rsidR="0019696B" w:rsidRDefault="0019696B" w:rsidP="00B313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Pyrografie</w:t>
            </w:r>
          </w:p>
          <w:p w14:paraId="168D859B" w14:textId="142ACEFE" w:rsidR="00BC4EB3" w:rsidRDefault="0019696B" w:rsidP="00B313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práce s počítačem</w:t>
            </w:r>
          </w:p>
          <w:p w14:paraId="73C39E26" w14:textId="5B381B48" w:rsidR="00B31353" w:rsidRPr="00B03241" w:rsidRDefault="00B31353" w:rsidP="00B31353">
            <w:pPr>
              <w:ind w:left="943"/>
              <w:rPr>
                <w:rFonts w:ascii="Arial" w:hAnsi="Arial" w:cs="Arial"/>
              </w:rPr>
            </w:pPr>
          </w:p>
        </w:tc>
      </w:tr>
    </w:tbl>
    <w:p w14:paraId="498117D5" w14:textId="5B984286" w:rsidR="00054EDB" w:rsidRDefault="00054EDB" w:rsidP="00DB1F33">
      <w:pPr>
        <w:pStyle w:val="Normlnweb"/>
        <w:jc w:val="both"/>
        <w:rPr>
          <w:rFonts w:ascii="Arial" w:hAnsi="Arial" w:cs="Arial"/>
          <w:b/>
        </w:rPr>
      </w:pPr>
    </w:p>
    <w:p w14:paraId="7B3CF674" w14:textId="77777777" w:rsidR="006D62ED" w:rsidRDefault="006D62ED" w:rsidP="00DB1F33">
      <w:pPr>
        <w:pStyle w:val="Normlnweb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63443733" w:rsidR="00994E24" w:rsidRPr="00B868E5" w:rsidRDefault="00994E24" w:rsidP="00994E24">
      <w:pPr>
        <w:pStyle w:val="Normlnweb"/>
        <w:ind w:left="360"/>
        <w:jc w:val="both"/>
        <w:rPr>
          <w:rFonts w:ascii="Arial" w:hAnsi="Arial" w:cs="Arial"/>
        </w:rPr>
      </w:pPr>
      <w:r w:rsidRPr="00B868E5">
        <w:rPr>
          <w:rStyle w:val="vetsi"/>
          <w:rFonts w:ascii="Arial" w:hAnsi="Arial" w:cs="Arial"/>
        </w:rPr>
        <w:t>Pondělí</w:t>
      </w:r>
      <w:r w:rsidR="00B868E5">
        <w:rPr>
          <w:rStyle w:val="vetsi"/>
          <w:rFonts w:ascii="Arial" w:hAnsi="Arial" w:cs="Arial"/>
        </w:rPr>
        <w:t xml:space="preserve"> </w:t>
      </w:r>
      <w:r w:rsidRPr="00B868E5">
        <w:rPr>
          <w:rStyle w:val="vetsi"/>
          <w:rFonts w:ascii="Arial" w:hAnsi="Arial" w:cs="Arial"/>
        </w:rPr>
        <w:t>- pátek</w:t>
      </w:r>
      <w:r w:rsidRPr="00B868E5">
        <w:rPr>
          <w:rStyle w:val="vetsi"/>
          <w:rFonts w:ascii="Arial" w:hAnsi="Arial" w:cs="Arial"/>
          <w:b/>
        </w:rPr>
        <w:t xml:space="preserve"> </w:t>
      </w:r>
      <w:r w:rsidRPr="00B868E5">
        <w:rPr>
          <w:rFonts w:ascii="Arial" w:hAnsi="Arial" w:cs="Arial"/>
        </w:rPr>
        <w:t>od 8:00 do 15:00 hodin, operativně dle aktuální nabídky aktivit</w:t>
      </w:r>
      <w:r w:rsidR="00F90E44" w:rsidRPr="00B868E5">
        <w:rPr>
          <w:rFonts w:ascii="Arial" w:hAnsi="Arial" w:cs="Arial"/>
        </w:rPr>
        <w:t xml:space="preserve"> a</w:t>
      </w:r>
      <w:r w:rsidR="00576A5E" w:rsidRPr="00B868E5">
        <w:rPr>
          <w:rFonts w:ascii="Arial" w:hAnsi="Arial" w:cs="Arial"/>
        </w:rPr>
        <w:t> </w:t>
      </w:r>
      <w:r w:rsidR="00F90E44" w:rsidRPr="00B868E5">
        <w:rPr>
          <w:rFonts w:ascii="Arial" w:hAnsi="Arial" w:cs="Arial"/>
        </w:rPr>
        <w:t>potřeb klientů</w:t>
      </w:r>
    </w:p>
    <w:sectPr w:rsidR="00994E24" w:rsidRPr="00B868E5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4AE99" w14:textId="77777777" w:rsidR="00C534B3" w:rsidRDefault="00C534B3" w:rsidP="007105AF">
      <w:r>
        <w:separator/>
      </w:r>
    </w:p>
  </w:endnote>
  <w:endnote w:type="continuationSeparator" w:id="0">
    <w:p w14:paraId="17B4FC7A" w14:textId="77777777" w:rsidR="00C534B3" w:rsidRDefault="00C534B3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3CB5B" w14:textId="77777777" w:rsidR="00C534B3" w:rsidRDefault="00C534B3" w:rsidP="007105AF">
      <w:r>
        <w:separator/>
      </w:r>
    </w:p>
  </w:footnote>
  <w:footnote w:type="continuationSeparator" w:id="0">
    <w:p w14:paraId="0A2A1372" w14:textId="77777777" w:rsidR="00C534B3" w:rsidRDefault="00C534B3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2EEE"/>
    <w:rsid w:val="00014669"/>
    <w:rsid w:val="0001670D"/>
    <w:rsid w:val="00017BAF"/>
    <w:rsid w:val="0002010A"/>
    <w:rsid w:val="00043E9E"/>
    <w:rsid w:val="0004679E"/>
    <w:rsid w:val="000469E0"/>
    <w:rsid w:val="00054EDB"/>
    <w:rsid w:val="00062E90"/>
    <w:rsid w:val="000674DB"/>
    <w:rsid w:val="00073CD2"/>
    <w:rsid w:val="00075065"/>
    <w:rsid w:val="00075562"/>
    <w:rsid w:val="00075E18"/>
    <w:rsid w:val="000800DE"/>
    <w:rsid w:val="000820B4"/>
    <w:rsid w:val="00083C42"/>
    <w:rsid w:val="000A68AE"/>
    <w:rsid w:val="000B3068"/>
    <w:rsid w:val="000B45A3"/>
    <w:rsid w:val="000B63CA"/>
    <w:rsid w:val="000C3776"/>
    <w:rsid w:val="000D1601"/>
    <w:rsid w:val="000D49ED"/>
    <w:rsid w:val="000D60FA"/>
    <w:rsid w:val="000E02F7"/>
    <w:rsid w:val="000E1FC9"/>
    <w:rsid w:val="000E2782"/>
    <w:rsid w:val="000E68F8"/>
    <w:rsid w:val="000F2649"/>
    <w:rsid w:val="00102ABC"/>
    <w:rsid w:val="0010564D"/>
    <w:rsid w:val="001135AC"/>
    <w:rsid w:val="00122E09"/>
    <w:rsid w:val="001235EB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777A1"/>
    <w:rsid w:val="001809B0"/>
    <w:rsid w:val="00182DA9"/>
    <w:rsid w:val="001847AA"/>
    <w:rsid w:val="00190505"/>
    <w:rsid w:val="00193D72"/>
    <w:rsid w:val="0019696B"/>
    <w:rsid w:val="00197DDF"/>
    <w:rsid w:val="001A195B"/>
    <w:rsid w:val="001A2427"/>
    <w:rsid w:val="001A2B95"/>
    <w:rsid w:val="001A2C7D"/>
    <w:rsid w:val="001A3089"/>
    <w:rsid w:val="001A77FB"/>
    <w:rsid w:val="001B3378"/>
    <w:rsid w:val="001B36F8"/>
    <w:rsid w:val="001D55E5"/>
    <w:rsid w:val="001E0157"/>
    <w:rsid w:val="001E55FE"/>
    <w:rsid w:val="001F0B8B"/>
    <w:rsid w:val="001F2D53"/>
    <w:rsid w:val="001F6481"/>
    <w:rsid w:val="002004B4"/>
    <w:rsid w:val="00200ABF"/>
    <w:rsid w:val="002122E0"/>
    <w:rsid w:val="0023067D"/>
    <w:rsid w:val="00240E0B"/>
    <w:rsid w:val="002426D5"/>
    <w:rsid w:val="00243EC6"/>
    <w:rsid w:val="00251491"/>
    <w:rsid w:val="00252E48"/>
    <w:rsid w:val="00255571"/>
    <w:rsid w:val="0026363A"/>
    <w:rsid w:val="0027558E"/>
    <w:rsid w:val="002768BE"/>
    <w:rsid w:val="0029114E"/>
    <w:rsid w:val="002933CC"/>
    <w:rsid w:val="00293D29"/>
    <w:rsid w:val="002A0DDA"/>
    <w:rsid w:val="002A22F9"/>
    <w:rsid w:val="002A6BB1"/>
    <w:rsid w:val="002A7136"/>
    <w:rsid w:val="002B0873"/>
    <w:rsid w:val="002B38D9"/>
    <w:rsid w:val="002B446E"/>
    <w:rsid w:val="002C099B"/>
    <w:rsid w:val="002C0FAB"/>
    <w:rsid w:val="002D40B5"/>
    <w:rsid w:val="002D75BF"/>
    <w:rsid w:val="002D7E28"/>
    <w:rsid w:val="002E3261"/>
    <w:rsid w:val="002E4139"/>
    <w:rsid w:val="002E593C"/>
    <w:rsid w:val="00300844"/>
    <w:rsid w:val="0030088C"/>
    <w:rsid w:val="003032AB"/>
    <w:rsid w:val="00305925"/>
    <w:rsid w:val="00313F16"/>
    <w:rsid w:val="00322C47"/>
    <w:rsid w:val="00323D92"/>
    <w:rsid w:val="0032501F"/>
    <w:rsid w:val="00342691"/>
    <w:rsid w:val="00344BAD"/>
    <w:rsid w:val="0034523E"/>
    <w:rsid w:val="00345BEC"/>
    <w:rsid w:val="00350024"/>
    <w:rsid w:val="003556F2"/>
    <w:rsid w:val="00362DCC"/>
    <w:rsid w:val="003631EC"/>
    <w:rsid w:val="003672BC"/>
    <w:rsid w:val="0037328C"/>
    <w:rsid w:val="00373F10"/>
    <w:rsid w:val="00374729"/>
    <w:rsid w:val="0038069D"/>
    <w:rsid w:val="00380EB5"/>
    <w:rsid w:val="00386F47"/>
    <w:rsid w:val="00395AEB"/>
    <w:rsid w:val="00396B03"/>
    <w:rsid w:val="003A0929"/>
    <w:rsid w:val="003A4A66"/>
    <w:rsid w:val="003A5832"/>
    <w:rsid w:val="003A6496"/>
    <w:rsid w:val="003A6A3D"/>
    <w:rsid w:val="003B10B5"/>
    <w:rsid w:val="003B1FE6"/>
    <w:rsid w:val="003B2BAE"/>
    <w:rsid w:val="003B5673"/>
    <w:rsid w:val="003B5D43"/>
    <w:rsid w:val="003B6F65"/>
    <w:rsid w:val="003D1CE9"/>
    <w:rsid w:val="003D2102"/>
    <w:rsid w:val="003D51C1"/>
    <w:rsid w:val="003E0D80"/>
    <w:rsid w:val="003E32AB"/>
    <w:rsid w:val="003E3C39"/>
    <w:rsid w:val="003E57E5"/>
    <w:rsid w:val="003F1935"/>
    <w:rsid w:val="003F3B17"/>
    <w:rsid w:val="003F4DDD"/>
    <w:rsid w:val="003F71C3"/>
    <w:rsid w:val="003F77E9"/>
    <w:rsid w:val="00401332"/>
    <w:rsid w:val="0040274C"/>
    <w:rsid w:val="004058B6"/>
    <w:rsid w:val="004147F9"/>
    <w:rsid w:val="00415056"/>
    <w:rsid w:val="00416078"/>
    <w:rsid w:val="0041746A"/>
    <w:rsid w:val="00417C6B"/>
    <w:rsid w:val="00423FF2"/>
    <w:rsid w:val="004269F1"/>
    <w:rsid w:val="00431643"/>
    <w:rsid w:val="004342BD"/>
    <w:rsid w:val="00435568"/>
    <w:rsid w:val="00437485"/>
    <w:rsid w:val="004478E5"/>
    <w:rsid w:val="00451D12"/>
    <w:rsid w:val="00451EED"/>
    <w:rsid w:val="0045359C"/>
    <w:rsid w:val="00456A09"/>
    <w:rsid w:val="004576EF"/>
    <w:rsid w:val="00462CF3"/>
    <w:rsid w:val="00467408"/>
    <w:rsid w:val="004775BF"/>
    <w:rsid w:val="0048345A"/>
    <w:rsid w:val="00491936"/>
    <w:rsid w:val="00492FEC"/>
    <w:rsid w:val="00493863"/>
    <w:rsid w:val="00496399"/>
    <w:rsid w:val="004B0303"/>
    <w:rsid w:val="004B058B"/>
    <w:rsid w:val="004B3587"/>
    <w:rsid w:val="004B3970"/>
    <w:rsid w:val="004B47E0"/>
    <w:rsid w:val="004C1E68"/>
    <w:rsid w:val="004C596F"/>
    <w:rsid w:val="004C77CD"/>
    <w:rsid w:val="004D42EE"/>
    <w:rsid w:val="004D6399"/>
    <w:rsid w:val="004F445D"/>
    <w:rsid w:val="004F6232"/>
    <w:rsid w:val="004F7BF5"/>
    <w:rsid w:val="004F7C1D"/>
    <w:rsid w:val="00504025"/>
    <w:rsid w:val="00510737"/>
    <w:rsid w:val="00516BE6"/>
    <w:rsid w:val="00517E0D"/>
    <w:rsid w:val="00525438"/>
    <w:rsid w:val="00532A56"/>
    <w:rsid w:val="0053382F"/>
    <w:rsid w:val="00534598"/>
    <w:rsid w:val="00540712"/>
    <w:rsid w:val="0054137B"/>
    <w:rsid w:val="0054326C"/>
    <w:rsid w:val="00551DF7"/>
    <w:rsid w:val="00551E55"/>
    <w:rsid w:val="00557AC1"/>
    <w:rsid w:val="00563F07"/>
    <w:rsid w:val="00564AEE"/>
    <w:rsid w:val="00564E1A"/>
    <w:rsid w:val="00565A79"/>
    <w:rsid w:val="0056620F"/>
    <w:rsid w:val="005701B1"/>
    <w:rsid w:val="00576A5E"/>
    <w:rsid w:val="00577613"/>
    <w:rsid w:val="00583C47"/>
    <w:rsid w:val="00585ACE"/>
    <w:rsid w:val="00586F64"/>
    <w:rsid w:val="00591150"/>
    <w:rsid w:val="00591153"/>
    <w:rsid w:val="00592FCE"/>
    <w:rsid w:val="005A3D51"/>
    <w:rsid w:val="005A7C28"/>
    <w:rsid w:val="005C413A"/>
    <w:rsid w:val="005D510E"/>
    <w:rsid w:val="005E341F"/>
    <w:rsid w:val="005F12D1"/>
    <w:rsid w:val="005F1A11"/>
    <w:rsid w:val="005F21B7"/>
    <w:rsid w:val="00606FC2"/>
    <w:rsid w:val="006131D4"/>
    <w:rsid w:val="006157D8"/>
    <w:rsid w:val="0062109C"/>
    <w:rsid w:val="0063076D"/>
    <w:rsid w:val="006338DE"/>
    <w:rsid w:val="00635215"/>
    <w:rsid w:val="006371F4"/>
    <w:rsid w:val="00651543"/>
    <w:rsid w:val="00652977"/>
    <w:rsid w:val="00663C77"/>
    <w:rsid w:val="00665D3B"/>
    <w:rsid w:val="006716D4"/>
    <w:rsid w:val="00672EB6"/>
    <w:rsid w:val="00680DCA"/>
    <w:rsid w:val="006828C0"/>
    <w:rsid w:val="00684C4C"/>
    <w:rsid w:val="006871BD"/>
    <w:rsid w:val="00691BB6"/>
    <w:rsid w:val="00696CA1"/>
    <w:rsid w:val="006A2651"/>
    <w:rsid w:val="006B3BF5"/>
    <w:rsid w:val="006C5216"/>
    <w:rsid w:val="006D1039"/>
    <w:rsid w:val="006D1DE1"/>
    <w:rsid w:val="006D5FF0"/>
    <w:rsid w:val="006D62ED"/>
    <w:rsid w:val="006D7363"/>
    <w:rsid w:val="006F2FEE"/>
    <w:rsid w:val="006F37BB"/>
    <w:rsid w:val="007105AF"/>
    <w:rsid w:val="00721E88"/>
    <w:rsid w:val="0072498D"/>
    <w:rsid w:val="00727C29"/>
    <w:rsid w:val="00730C91"/>
    <w:rsid w:val="00732C23"/>
    <w:rsid w:val="007377FA"/>
    <w:rsid w:val="00754C64"/>
    <w:rsid w:val="0076736C"/>
    <w:rsid w:val="00777773"/>
    <w:rsid w:val="00782467"/>
    <w:rsid w:val="00786119"/>
    <w:rsid w:val="007866BF"/>
    <w:rsid w:val="007948A2"/>
    <w:rsid w:val="007A1946"/>
    <w:rsid w:val="007A6F37"/>
    <w:rsid w:val="007B53D3"/>
    <w:rsid w:val="007C14BF"/>
    <w:rsid w:val="007C303B"/>
    <w:rsid w:val="007C3436"/>
    <w:rsid w:val="007C6F11"/>
    <w:rsid w:val="007C74B4"/>
    <w:rsid w:val="007D348F"/>
    <w:rsid w:val="007D6E28"/>
    <w:rsid w:val="007E6A77"/>
    <w:rsid w:val="007E700D"/>
    <w:rsid w:val="007F324C"/>
    <w:rsid w:val="007F3DF5"/>
    <w:rsid w:val="0080575C"/>
    <w:rsid w:val="008103D4"/>
    <w:rsid w:val="00810B34"/>
    <w:rsid w:val="00812597"/>
    <w:rsid w:val="00817D92"/>
    <w:rsid w:val="00823023"/>
    <w:rsid w:val="00831E74"/>
    <w:rsid w:val="00835DF8"/>
    <w:rsid w:val="00842B0A"/>
    <w:rsid w:val="00847C4F"/>
    <w:rsid w:val="00852887"/>
    <w:rsid w:val="00854ADB"/>
    <w:rsid w:val="00854F84"/>
    <w:rsid w:val="00855BA7"/>
    <w:rsid w:val="00864AC5"/>
    <w:rsid w:val="008650DC"/>
    <w:rsid w:val="0086642D"/>
    <w:rsid w:val="00866710"/>
    <w:rsid w:val="00866846"/>
    <w:rsid w:val="00876125"/>
    <w:rsid w:val="00877C5D"/>
    <w:rsid w:val="008815B8"/>
    <w:rsid w:val="00882B4A"/>
    <w:rsid w:val="00885319"/>
    <w:rsid w:val="00890A23"/>
    <w:rsid w:val="00895F85"/>
    <w:rsid w:val="008972E1"/>
    <w:rsid w:val="008A1735"/>
    <w:rsid w:val="008A6599"/>
    <w:rsid w:val="008B22F8"/>
    <w:rsid w:val="008C58C5"/>
    <w:rsid w:val="008C5938"/>
    <w:rsid w:val="008D0269"/>
    <w:rsid w:val="008D4017"/>
    <w:rsid w:val="008D4BEF"/>
    <w:rsid w:val="008D5242"/>
    <w:rsid w:val="008D6239"/>
    <w:rsid w:val="008D6341"/>
    <w:rsid w:val="008F0708"/>
    <w:rsid w:val="008F30DF"/>
    <w:rsid w:val="008F42C1"/>
    <w:rsid w:val="008F5E15"/>
    <w:rsid w:val="008F76C3"/>
    <w:rsid w:val="008F7C2A"/>
    <w:rsid w:val="00902FAE"/>
    <w:rsid w:val="0091777C"/>
    <w:rsid w:val="00930124"/>
    <w:rsid w:val="00934766"/>
    <w:rsid w:val="00940DC9"/>
    <w:rsid w:val="00942F63"/>
    <w:rsid w:val="00944A34"/>
    <w:rsid w:val="00947446"/>
    <w:rsid w:val="00950644"/>
    <w:rsid w:val="00950A95"/>
    <w:rsid w:val="00951894"/>
    <w:rsid w:val="00957DA0"/>
    <w:rsid w:val="0097168F"/>
    <w:rsid w:val="00971E19"/>
    <w:rsid w:val="00972BEA"/>
    <w:rsid w:val="009742F1"/>
    <w:rsid w:val="00974F3D"/>
    <w:rsid w:val="00985719"/>
    <w:rsid w:val="0098605C"/>
    <w:rsid w:val="0098635A"/>
    <w:rsid w:val="00994E24"/>
    <w:rsid w:val="009A0FC8"/>
    <w:rsid w:val="009A2A0B"/>
    <w:rsid w:val="009A4792"/>
    <w:rsid w:val="009A4895"/>
    <w:rsid w:val="009B354B"/>
    <w:rsid w:val="009B4D28"/>
    <w:rsid w:val="009C5C81"/>
    <w:rsid w:val="009C5D1D"/>
    <w:rsid w:val="009D2B59"/>
    <w:rsid w:val="009D75FA"/>
    <w:rsid w:val="009E5135"/>
    <w:rsid w:val="009F02E9"/>
    <w:rsid w:val="009F0F7C"/>
    <w:rsid w:val="009F329B"/>
    <w:rsid w:val="009F4209"/>
    <w:rsid w:val="00A03AFE"/>
    <w:rsid w:val="00A04803"/>
    <w:rsid w:val="00A17B71"/>
    <w:rsid w:val="00A34D66"/>
    <w:rsid w:val="00A37186"/>
    <w:rsid w:val="00A377DA"/>
    <w:rsid w:val="00A43E46"/>
    <w:rsid w:val="00A45ED6"/>
    <w:rsid w:val="00A53A67"/>
    <w:rsid w:val="00A6075D"/>
    <w:rsid w:val="00A64511"/>
    <w:rsid w:val="00A66C71"/>
    <w:rsid w:val="00A67EDB"/>
    <w:rsid w:val="00A76069"/>
    <w:rsid w:val="00A774CA"/>
    <w:rsid w:val="00A82366"/>
    <w:rsid w:val="00A87A68"/>
    <w:rsid w:val="00A90313"/>
    <w:rsid w:val="00A919FC"/>
    <w:rsid w:val="00A92122"/>
    <w:rsid w:val="00A936D0"/>
    <w:rsid w:val="00A93849"/>
    <w:rsid w:val="00AA06B9"/>
    <w:rsid w:val="00AA3144"/>
    <w:rsid w:val="00AB233F"/>
    <w:rsid w:val="00AB6C4A"/>
    <w:rsid w:val="00AC1CE1"/>
    <w:rsid w:val="00AC54A1"/>
    <w:rsid w:val="00AD4B0C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6CB6"/>
    <w:rsid w:val="00B27999"/>
    <w:rsid w:val="00B3092C"/>
    <w:rsid w:val="00B31353"/>
    <w:rsid w:val="00B33CD1"/>
    <w:rsid w:val="00B36D2F"/>
    <w:rsid w:val="00B4681B"/>
    <w:rsid w:val="00B6036A"/>
    <w:rsid w:val="00B63F71"/>
    <w:rsid w:val="00B6534A"/>
    <w:rsid w:val="00B66B31"/>
    <w:rsid w:val="00B8136A"/>
    <w:rsid w:val="00B868E5"/>
    <w:rsid w:val="00B90BFC"/>
    <w:rsid w:val="00B968A8"/>
    <w:rsid w:val="00BA3602"/>
    <w:rsid w:val="00BA44A5"/>
    <w:rsid w:val="00BA5D68"/>
    <w:rsid w:val="00BA78DB"/>
    <w:rsid w:val="00BB0C28"/>
    <w:rsid w:val="00BB3DBA"/>
    <w:rsid w:val="00BC225B"/>
    <w:rsid w:val="00BC4EB3"/>
    <w:rsid w:val="00BC7514"/>
    <w:rsid w:val="00BD07D1"/>
    <w:rsid w:val="00BD6673"/>
    <w:rsid w:val="00BE07FD"/>
    <w:rsid w:val="00BE0EB1"/>
    <w:rsid w:val="00BE1633"/>
    <w:rsid w:val="00BE3EB3"/>
    <w:rsid w:val="00BE6D8D"/>
    <w:rsid w:val="00BF08C2"/>
    <w:rsid w:val="00BF79AC"/>
    <w:rsid w:val="00C003FB"/>
    <w:rsid w:val="00C00FCC"/>
    <w:rsid w:val="00C01B37"/>
    <w:rsid w:val="00C043CC"/>
    <w:rsid w:val="00C13EB9"/>
    <w:rsid w:val="00C172A2"/>
    <w:rsid w:val="00C226BE"/>
    <w:rsid w:val="00C31346"/>
    <w:rsid w:val="00C379AA"/>
    <w:rsid w:val="00C43C1D"/>
    <w:rsid w:val="00C534B3"/>
    <w:rsid w:val="00C5447C"/>
    <w:rsid w:val="00C643C5"/>
    <w:rsid w:val="00C663E0"/>
    <w:rsid w:val="00C706C8"/>
    <w:rsid w:val="00C73814"/>
    <w:rsid w:val="00C75DCF"/>
    <w:rsid w:val="00C83652"/>
    <w:rsid w:val="00C9350A"/>
    <w:rsid w:val="00C940F5"/>
    <w:rsid w:val="00C94B4A"/>
    <w:rsid w:val="00C95461"/>
    <w:rsid w:val="00C97B4B"/>
    <w:rsid w:val="00CA4FC9"/>
    <w:rsid w:val="00CA6132"/>
    <w:rsid w:val="00CA627B"/>
    <w:rsid w:val="00CB1926"/>
    <w:rsid w:val="00CB298F"/>
    <w:rsid w:val="00CB5327"/>
    <w:rsid w:val="00CC033D"/>
    <w:rsid w:val="00CC134F"/>
    <w:rsid w:val="00CC42E2"/>
    <w:rsid w:val="00CC51F6"/>
    <w:rsid w:val="00CC5486"/>
    <w:rsid w:val="00CE7ED5"/>
    <w:rsid w:val="00CF1BF3"/>
    <w:rsid w:val="00CF7ED0"/>
    <w:rsid w:val="00D02B27"/>
    <w:rsid w:val="00D0669F"/>
    <w:rsid w:val="00D06A39"/>
    <w:rsid w:val="00D1406E"/>
    <w:rsid w:val="00D2275D"/>
    <w:rsid w:val="00D261AC"/>
    <w:rsid w:val="00D312F6"/>
    <w:rsid w:val="00D33A1D"/>
    <w:rsid w:val="00D34264"/>
    <w:rsid w:val="00D355B0"/>
    <w:rsid w:val="00D35A66"/>
    <w:rsid w:val="00D361A1"/>
    <w:rsid w:val="00D36D68"/>
    <w:rsid w:val="00D453D7"/>
    <w:rsid w:val="00D46622"/>
    <w:rsid w:val="00D47AAB"/>
    <w:rsid w:val="00D52F2F"/>
    <w:rsid w:val="00D54957"/>
    <w:rsid w:val="00D61258"/>
    <w:rsid w:val="00D64B15"/>
    <w:rsid w:val="00D66F3D"/>
    <w:rsid w:val="00D73E90"/>
    <w:rsid w:val="00D80AA8"/>
    <w:rsid w:val="00D81B75"/>
    <w:rsid w:val="00D876C5"/>
    <w:rsid w:val="00D90836"/>
    <w:rsid w:val="00D92148"/>
    <w:rsid w:val="00D94560"/>
    <w:rsid w:val="00D9718C"/>
    <w:rsid w:val="00DA0D0E"/>
    <w:rsid w:val="00DA3063"/>
    <w:rsid w:val="00DA3F73"/>
    <w:rsid w:val="00DA702C"/>
    <w:rsid w:val="00DA70CE"/>
    <w:rsid w:val="00DB1F33"/>
    <w:rsid w:val="00DB5BDD"/>
    <w:rsid w:val="00DD523F"/>
    <w:rsid w:val="00DD7AE8"/>
    <w:rsid w:val="00DE319B"/>
    <w:rsid w:val="00DE614D"/>
    <w:rsid w:val="00DE6F6A"/>
    <w:rsid w:val="00DF4D21"/>
    <w:rsid w:val="00DF7DF2"/>
    <w:rsid w:val="00E014DB"/>
    <w:rsid w:val="00E0372B"/>
    <w:rsid w:val="00E04081"/>
    <w:rsid w:val="00E14FC3"/>
    <w:rsid w:val="00E204E0"/>
    <w:rsid w:val="00E23798"/>
    <w:rsid w:val="00E24C1D"/>
    <w:rsid w:val="00E26B96"/>
    <w:rsid w:val="00E3122B"/>
    <w:rsid w:val="00E31CE2"/>
    <w:rsid w:val="00E3312D"/>
    <w:rsid w:val="00E53D0A"/>
    <w:rsid w:val="00E54D9A"/>
    <w:rsid w:val="00E62FBC"/>
    <w:rsid w:val="00E6531E"/>
    <w:rsid w:val="00E67862"/>
    <w:rsid w:val="00E9047B"/>
    <w:rsid w:val="00E91046"/>
    <w:rsid w:val="00E96F6E"/>
    <w:rsid w:val="00EA2AA2"/>
    <w:rsid w:val="00EA2AA5"/>
    <w:rsid w:val="00EB01F1"/>
    <w:rsid w:val="00EB1058"/>
    <w:rsid w:val="00EB3579"/>
    <w:rsid w:val="00EB490C"/>
    <w:rsid w:val="00EC71B8"/>
    <w:rsid w:val="00ED6EF4"/>
    <w:rsid w:val="00EF00A3"/>
    <w:rsid w:val="00EF1357"/>
    <w:rsid w:val="00EF3029"/>
    <w:rsid w:val="00EF34E2"/>
    <w:rsid w:val="00EF619A"/>
    <w:rsid w:val="00F07B4C"/>
    <w:rsid w:val="00F13C54"/>
    <w:rsid w:val="00F3012E"/>
    <w:rsid w:val="00F35A73"/>
    <w:rsid w:val="00F47637"/>
    <w:rsid w:val="00F47BCF"/>
    <w:rsid w:val="00F63241"/>
    <w:rsid w:val="00F74F34"/>
    <w:rsid w:val="00F77EDE"/>
    <w:rsid w:val="00F82E5D"/>
    <w:rsid w:val="00F900BB"/>
    <w:rsid w:val="00F9053C"/>
    <w:rsid w:val="00F90E44"/>
    <w:rsid w:val="00F91231"/>
    <w:rsid w:val="00F925EA"/>
    <w:rsid w:val="00F92C70"/>
    <w:rsid w:val="00F945A4"/>
    <w:rsid w:val="00FA721E"/>
    <w:rsid w:val="00FB2AC9"/>
    <w:rsid w:val="00FB5924"/>
    <w:rsid w:val="00FC46A2"/>
    <w:rsid w:val="00FC67F8"/>
    <w:rsid w:val="00FD04B2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Jiří</cp:lastModifiedBy>
  <cp:revision>416</cp:revision>
  <cp:lastPrinted>2021-08-19T05:28:00Z</cp:lastPrinted>
  <dcterms:created xsi:type="dcterms:W3CDTF">2019-07-03T11:17:00Z</dcterms:created>
  <dcterms:modified xsi:type="dcterms:W3CDTF">2021-09-15T05:25:00Z</dcterms:modified>
</cp:coreProperties>
</file>