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34B5AB63" w:rsidR="00F90E44" w:rsidRDefault="007E700D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 w:rsidR="00EF34E2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</w:t>
      </w:r>
      <w:r w:rsidR="00EF34E2"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59A0C300" w:rsidR="00730C91" w:rsidRPr="00B03241" w:rsidRDefault="00313F16" w:rsidP="00313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012033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0846D7AE" w:rsidR="0091777C" w:rsidRDefault="005F21B7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Pracovně činnostní terapie - </w:t>
            </w:r>
            <w:proofErr w:type="spellStart"/>
            <w:r>
              <w:rPr>
                <w:rFonts w:ascii="Arial" w:hAnsi="Arial" w:cs="Arial"/>
              </w:rPr>
              <w:t>quilling</w:t>
            </w:r>
            <w:proofErr w:type="spellEnd"/>
          </w:p>
          <w:p w14:paraId="3D560DFE" w14:textId="7ADC5881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2E400756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13F16">
              <w:rPr>
                <w:rFonts w:ascii="Arial" w:hAnsi="Arial" w:cs="Arial"/>
                <w:b/>
              </w:rPr>
              <w:t>17</w:t>
            </w:r>
            <w:r w:rsidR="00467408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672274C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Komunitní kruh (na galerii)</w:t>
            </w:r>
          </w:p>
          <w:p w14:paraId="3053805E" w14:textId="34684957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F21B7">
              <w:rPr>
                <w:rFonts w:ascii="Arial" w:hAnsi="Arial" w:cs="Arial"/>
              </w:rPr>
              <w:t>Pracovně činnostní terapie – vyšívání, malování, stříhání</w:t>
            </w:r>
          </w:p>
          <w:p w14:paraId="5157BDFB" w14:textId="5AC0EC87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Sportovní aktivity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7AE5F139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313F16">
              <w:rPr>
                <w:rFonts w:ascii="Arial" w:hAnsi="Arial" w:cs="Arial"/>
                <w:b/>
              </w:rPr>
              <w:t>18</w:t>
            </w:r>
            <w:r w:rsidR="00012033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11BAE6A4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1F0B8B">
              <w:rPr>
                <w:rFonts w:ascii="Arial" w:hAnsi="Arial" w:cs="Arial"/>
              </w:rPr>
              <w:t>Ranní káva</w:t>
            </w:r>
          </w:p>
          <w:p w14:paraId="1D521B7D" w14:textId="56CD47B7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F21B7">
              <w:rPr>
                <w:rFonts w:ascii="Arial" w:hAnsi="Arial" w:cs="Arial"/>
              </w:rPr>
              <w:t>Cvičení s šátky</w:t>
            </w:r>
          </w:p>
          <w:p w14:paraId="3F402F5D" w14:textId="3E11F676" w:rsidR="0002010A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F21B7">
              <w:rPr>
                <w:rFonts w:ascii="Arial" w:hAnsi="Arial" w:cs="Arial"/>
              </w:rPr>
              <w:t>Pracovně činnostní terapie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34F8F730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B01F1">
              <w:rPr>
                <w:rFonts w:ascii="Arial" w:hAnsi="Arial" w:cs="Arial"/>
                <w:b/>
              </w:rPr>
              <w:t>1</w:t>
            </w:r>
            <w:r w:rsidR="00313F16"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127B892D" w14:textId="1C12E90B" w:rsidR="00EA2AA2" w:rsidRDefault="001F0B8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168D859B" w14:textId="2D600510" w:rsidR="00BC4EB3" w:rsidRDefault="005F21B7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</w:t>
            </w:r>
            <w:r w:rsidR="008F42C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2759769F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13F1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</w:t>
            </w:r>
            <w:r w:rsidR="009F329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54234358" w14:textId="3062CF67" w:rsidR="007A1946" w:rsidRDefault="005F21B7" w:rsidP="007A1946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4719" w14:textId="77777777" w:rsidR="0001670D" w:rsidRDefault="0001670D" w:rsidP="007105AF">
      <w:r>
        <w:separator/>
      </w:r>
    </w:p>
  </w:endnote>
  <w:endnote w:type="continuationSeparator" w:id="0">
    <w:p w14:paraId="3848C1D3" w14:textId="77777777" w:rsidR="0001670D" w:rsidRDefault="0001670D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24BE" w14:textId="77777777" w:rsidR="0001670D" w:rsidRDefault="0001670D" w:rsidP="007105AF">
      <w:r>
        <w:separator/>
      </w:r>
    </w:p>
  </w:footnote>
  <w:footnote w:type="continuationSeparator" w:id="0">
    <w:p w14:paraId="1B37119E" w14:textId="77777777" w:rsidR="0001670D" w:rsidRDefault="0001670D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32AB"/>
    <w:rsid w:val="00305925"/>
    <w:rsid w:val="00313F16"/>
    <w:rsid w:val="00322C47"/>
    <w:rsid w:val="00323D92"/>
    <w:rsid w:val="0032501F"/>
    <w:rsid w:val="00342691"/>
    <w:rsid w:val="00344BAD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5F21B7"/>
    <w:rsid w:val="00606FC2"/>
    <w:rsid w:val="006131D4"/>
    <w:rsid w:val="006157D8"/>
    <w:rsid w:val="0062109C"/>
    <w:rsid w:val="0063076D"/>
    <w:rsid w:val="006338DE"/>
    <w:rsid w:val="00635215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DF5"/>
    <w:rsid w:val="0080575C"/>
    <w:rsid w:val="008103D4"/>
    <w:rsid w:val="00810B34"/>
    <w:rsid w:val="00812597"/>
    <w:rsid w:val="00817D92"/>
    <w:rsid w:val="00823023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391</cp:revision>
  <cp:lastPrinted>2021-04-08T05:17:00Z</cp:lastPrinted>
  <dcterms:created xsi:type="dcterms:W3CDTF">2019-07-03T11:17:00Z</dcterms:created>
  <dcterms:modified xsi:type="dcterms:W3CDTF">2021-08-13T04:47:00Z</dcterms:modified>
</cp:coreProperties>
</file>