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409483F5" w:rsidR="00F90E44" w:rsidRDefault="00E855C6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05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727C2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05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7374FB8E" w:rsidR="00730C91" w:rsidRPr="00B03241" w:rsidRDefault="00E855C6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012033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0A5EA8CD" w:rsidR="0091777C" w:rsidRDefault="00B95377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 kulatými pivními tácky</w:t>
            </w:r>
          </w:p>
          <w:p w14:paraId="3D560DFE" w14:textId="4C4A8289" w:rsidR="002933CC" w:rsidRDefault="00B95377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CEEBA31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E855C6">
              <w:rPr>
                <w:rFonts w:ascii="Arial" w:hAnsi="Arial" w:cs="Arial"/>
                <w:b/>
              </w:rPr>
              <w:t>25</w:t>
            </w:r>
            <w:r w:rsidR="00467408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F9F7D53" w14:textId="75AABBCE" w:rsidR="00E04081" w:rsidRDefault="008C3BAC" w:rsidP="00A823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- quilling</w:t>
            </w:r>
          </w:p>
          <w:p w14:paraId="5DA32676" w14:textId="30C3EA89" w:rsidR="000800DE" w:rsidRDefault="001777A1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59996446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E855C6">
              <w:rPr>
                <w:rFonts w:ascii="Arial" w:hAnsi="Arial" w:cs="Arial"/>
                <w:b/>
              </w:rPr>
              <w:t>26</w:t>
            </w:r>
            <w:r w:rsidR="00012033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5ADAF767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86F64">
              <w:rPr>
                <w:rFonts w:ascii="Arial" w:hAnsi="Arial" w:cs="Arial"/>
              </w:rPr>
              <w:t>Ranní káva</w:t>
            </w:r>
          </w:p>
          <w:p w14:paraId="1D521B7D" w14:textId="424E0461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C3BAC">
              <w:rPr>
                <w:rFonts w:ascii="Arial" w:hAnsi="Arial" w:cs="Arial"/>
              </w:rPr>
              <w:t>Smažení vaječiny</w:t>
            </w:r>
          </w:p>
          <w:p w14:paraId="3877A722" w14:textId="2A7979F6" w:rsidR="007C3436" w:rsidRPr="00B03241" w:rsidRDefault="00586F64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2176BCEF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42B0A">
              <w:rPr>
                <w:rFonts w:ascii="Arial" w:hAnsi="Arial" w:cs="Arial"/>
                <w:b/>
              </w:rPr>
              <w:t>2</w:t>
            </w:r>
            <w:r w:rsidR="00E855C6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77777777" w:rsidR="00EA2AA2" w:rsidRDefault="00EA2AA2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027B196E" w14:textId="6568CD0D" w:rsidR="004478E5" w:rsidRDefault="00AF2391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74E7981E" w14:textId="0DE0C1E5" w:rsidR="00EA2AA2" w:rsidRDefault="003B1FE6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73C39E26" w14:textId="77777777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190505" w:rsidRPr="00B03241" w14:paraId="0D6997EA" w14:textId="77777777" w:rsidTr="00EA2AA2">
        <w:trPr>
          <w:trHeight w:val="1212"/>
        </w:trPr>
        <w:tc>
          <w:tcPr>
            <w:tcW w:w="1072" w:type="dxa"/>
          </w:tcPr>
          <w:p w14:paraId="70A675E2" w14:textId="77777777" w:rsidR="00190505" w:rsidRDefault="00190505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0D775B17" w14:textId="77777777" w:rsidR="00FA721E" w:rsidRDefault="00FA721E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3BB46F5C" w14:textId="64D40EEF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842B0A">
              <w:rPr>
                <w:rFonts w:ascii="Arial" w:hAnsi="Arial" w:cs="Arial"/>
                <w:b/>
              </w:rPr>
              <w:t>2</w:t>
            </w:r>
            <w:r w:rsidR="00E855C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  <w:p w14:paraId="08EB280C" w14:textId="534AF81F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2021</w:t>
            </w:r>
          </w:p>
        </w:tc>
        <w:tc>
          <w:tcPr>
            <w:tcW w:w="7995" w:type="dxa"/>
          </w:tcPr>
          <w:p w14:paraId="090C1414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41CB7EC9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          </w:t>
            </w:r>
          </w:p>
          <w:p w14:paraId="26E45052" w14:textId="62F94DB0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káva</w:t>
            </w:r>
          </w:p>
          <w:p w14:paraId="20596161" w14:textId="0BDE84B3" w:rsidR="00B63F71" w:rsidRDefault="00AF2391" w:rsidP="00B63F71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Trénink paměti </w:t>
            </w:r>
          </w:p>
          <w:p w14:paraId="7B609EF3" w14:textId="4E7B18F2" w:rsidR="00866710" w:rsidRDefault="00AF2391" w:rsidP="0086671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406C14DF" w14:textId="77777777" w:rsidR="00190505" w:rsidRPr="00B03241" w:rsidRDefault="00190505" w:rsidP="006C2DAC">
            <w:pPr>
              <w:rPr>
                <w:rFonts w:ascii="Arial" w:hAnsi="Arial" w:cs="Arial"/>
              </w:rPr>
            </w:pPr>
          </w:p>
        </w:tc>
      </w:tr>
    </w:tbl>
    <w:p w14:paraId="7C3478C3" w14:textId="77777777" w:rsidR="00190505" w:rsidRDefault="00190505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2D4D" w14:textId="77777777" w:rsidR="00062E82" w:rsidRDefault="00062E82" w:rsidP="007105AF">
      <w:r>
        <w:separator/>
      </w:r>
    </w:p>
  </w:endnote>
  <w:endnote w:type="continuationSeparator" w:id="0">
    <w:p w14:paraId="6FA1F236" w14:textId="77777777" w:rsidR="00062E82" w:rsidRDefault="00062E82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CC03" w14:textId="77777777" w:rsidR="00062E82" w:rsidRDefault="00062E82" w:rsidP="007105AF">
      <w:r>
        <w:separator/>
      </w:r>
    </w:p>
  </w:footnote>
  <w:footnote w:type="continuationSeparator" w:id="0">
    <w:p w14:paraId="2B7CC4DC" w14:textId="77777777" w:rsidR="00062E82" w:rsidRDefault="00062E82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62E82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445D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710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3BAC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06B9"/>
    <w:rsid w:val="00AA3144"/>
    <w:rsid w:val="00AB6C4A"/>
    <w:rsid w:val="00AC1CE1"/>
    <w:rsid w:val="00AC54A1"/>
    <w:rsid w:val="00AD666D"/>
    <w:rsid w:val="00AD6D97"/>
    <w:rsid w:val="00AF13E6"/>
    <w:rsid w:val="00AF2391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3F71"/>
    <w:rsid w:val="00B6534A"/>
    <w:rsid w:val="00B66B31"/>
    <w:rsid w:val="00B8136A"/>
    <w:rsid w:val="00B90BFC"/>
    <w:rsid w:val="00B95377"/>
    <w:rsid w:val="00BA3602"/>
    <w:rsid w:val="00BA44A5"/>
    <w:rsid w:val="00BA5D68"/>
    <w:rsid w:val="00BA78DB"/>
    <w:rsid w:val="00BB0C28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226BE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4957"/>
    <w:rsid w:val="00D61258"/>
    <w:rsid w:val="00D64B15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855C6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A721E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326</cp:revision>
  <cp:lastPrinted>2021-04-08T05:17:00Z</cp:lastPrinted>
  <dcterms:created xsi:type="dcterms:W3CDTF">2019-07-03T11:17:00Z</dcterms:created>
  <dcterms:modified xsi:type="dcterms:W3CDTF">2021-05-20T12:40:00Z</dcterms:modified>
</cp:coreProperties>
</file>