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04BD" w14:textId="77777777" w:rsidR="005A7C28" w:rsidRDefault="005A7C28" w:rsidP="00F92C70">
      <w:pPr>
        <w:jc w:val="both"/>
        <w:rPr>
          <w:rFonts w:ascii="Arial" w:hAnsi="Arial" w:cs="Arial"/>
        </w:rPr>
      </w:pPr>
    </w:p>
    <w:p w14:paraId="7E708BBE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3EADE3FF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30107DBD" w14:textId="62C28608" w:rsidR="00F90E44" w:rsidRDefault="00420DDF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9A5058">
        <w:rPr>
          <w:rFonts w:ascii="Arial" w:hAnsi="Arial" w:cs="Arial"/>
          <w:b/>
          <w:sz w:val="32"/>
          <w:szCs w:val="32"/>
        </w:rPr>
        <w:t>1</w:t>
      </w:r>
      <w:r w:rsidR="00E60C64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 w:rsidR="00E60C64">
        <w:rPr>
          <w:rFonts w:ascii="Arial" w:hAnsi="Arial" w:cs="Arial"/>
          <w:b/>
          <w:sz w:val="32"/>
          <w:szCs w:val="32"/>
        </w:rPr>
        <w:t>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</w:t>
      </w:r>
      <w:r w:rsidR="009A5058">
        <w:rPr>
          <w:rFonts w:ascii="Arial" w:hAnsi="Arial" w:cs="Arial"/>
          <w:b/>
          <w:sz w:val="32"/>
          <w:szCs w:val="32"/>
        </w:rPr>
        <w:t>1</w:t>
      </w:r>
      <w:r w:rsidR="00E60C64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14:paraId="03B475CF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3D1837E1" w14:textId="77777777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6524769F" w14:textId="3EBCDAC6" w:rsidR="00012033" w:rsidRDefault="00012033" w:rsidP="003F77E9">
      <w:pPr>
        <w:jc w:val="center"/>
        <w:rPr>
          <w:rFonts w:ascii="Arial" w:hAnsi="Arial" w:cs="Arial"/>
          <w:b/>
        </w:rPr>
      </w:pPr>
    </w:p>
    <w:p w14:paraId="6E21A0FD" w14:textId="1B29F98E" w:rsidR="0078653A" w:rsidRDefault="0078653A" w:rsidP="003F77E9">
      <w:pPr>
        <w:jc w:val="center"/>
        <w:rPr>
          <w:rFonts w:ascii="Arial" w:hAnsi="Arial" w:cs="Arial"/>
          <w:b/>
        </w:rPr>
      </w:pPr>
    </w:p>
    <w:p w14:paraId="345788F0" w14:textId="77777777" w:rsidR="0078653A" w:rsidRDefault="0078653A" w:rsidP="003F77E9">
      <w:pPr>
        <w:jc w:val="center"/>
        <w:rPr>
          <w:rFonts w:ascii="Arial" w:hAnsi="Arial" w:cs="Arial"/>
          <w:b/>
        </w:rPr>
      </w:pPr>
    </w:p>
    <w:p w14:paraId="42E7A155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2739D1A6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4B24FF1D" w14:textId="279F7CB0"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23B7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  <w:r w:rsidR="006E4A4B">
              <w:rPr>
                <w:rFonts w:ascii="Arial" w:hAnsi="Arial" w:cs="Arial"/>
                <w:b/>
              </w:rPr>
              <w:t>1</w:t>
            </w:r>
            <w:r w:rsidR="0078653A"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803176">
              <w:rPr>
                <w:rFonts w:ascii="Arial" w:hAnsi="Arial" w:cs="Arial"/>
                <w:b/>
              </w:rPr>
              <w:t xml:space="preserve"> </w:t>
            </w:r>
            <w:r w:rsidR="0078653A"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14:paraId="655BCF14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E24206A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AFC3670" w14:textId="3F45A42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 xml:space="preserve">Ranní </w:t>
            </w:r>
            <w:r w:rsidR="00773A88">
              <w:rPr>
                <w:rFonts w:ascii="Arial" w:hAnsi="Arial" w:cs="Arial"/>
              </w:rPr>
              <w:t xml:space="preserve">čaj a </w:t>
            </w:r>
            <w:r w:rsidR="00684C4C">
              <w:rPr>
                <w:rFonts w:ascii="Arial" w:hAnsi="Arial" w:cs="Arial"/>
              </w:rPr>
              <w:t>káva – vzájemné sdílení zážitků</w:t>
            </w:r>
          </w:p>
          <w:p w14:paraId="58C11571" w14:textId="3E22006C" w:rsidR="006C13EC" w:rsidRDefault="00EA3075" w:rsidP="006C13E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042A26F0" w14:textId="26C4D478" w:rsidR="00DA6AA1" w:rsidRDefault="00EA3075" w:rsidP="00DA6AA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 – výroba papírových adventních věnců</w:t>
            </w:r>
          </w:p>
          <w:p w14:paraId="02607715" w14:textId="77777777" w:rsidR="00DC22C0" w:rsidRDefault="00DC22C0" w:rsidP="00DA6AA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49C50ABD" w14:textId="77777777"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6E93678B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702CA7BE" w14:textId="77777777"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14:paraId="7C2C0713" w14:textId="44A3F6AD"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03176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  <w:r w:rsidR="006E4A4B">
              <w:rPr>
                <w:rFonts w:ascii="Arial" w:hAnsi="Arial" w:cs="Arial"/>
                <w:b/>
              </w:rPr>
              <w:t>1</w:t>
            </w:r>
            <w:r w:rsidR="0078653A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0186933" w14:textId="7777777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14:paraId="0388A8C4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2CBF1583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90E80F8" w14:textId="420ADDAE" w:rsidR="00DF1DAA" w:rsidRDefault="002F6D3F" w:rsidP="00DF1DA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14:paraId="2A08CA7B" w14:textId="5CEDD5D7" w:rsidR="00631B52" w:rsidRDefault="00476CBD" w:rsidP="00631B52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Zdobení adventního věnce a vánočního stromu</w:t>
            </w:r>
          </w:p>
          <w:p w14:paraId="2B317B0A" w14:textId="76780EE6" w:rsidR="002F6D3F" w:rsidRDefault="002F6D3F" w:rsidP="00631B52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Společné domlouvání k pečení</w:t>
            </w:r>
          </w:p>
          <w:p w14:paraId="0243A7EB" w14:textId="414BB522" w:rsidR="006701C2" w:rsidRDefault="00476CBD" w:rsidP="006701C2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3F7B0C4B" w14:textId="77777777" w:rsidR="008C14AE" w:rsidRPr="00B03241" w:rsidRDefault="008C14AE" w:rsidP="00C04B01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14:paraId="73E62721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27F83895" w14:textId="3F0783E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78653A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6E4A4B">
              <w:rPr>
                <w:rFonts w:ascii="Arial" w:hAnsi="Arial" w:cs="Arial"/>
                <w:b/>
              </w:rPr>
              <w:t>1</w:t>
            </w:r>
            <w:r w:rsidR="0078653A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789F73FB" w14:textId="77777777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18316BCE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B018EFC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45D72885" w14:textId="77777777"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6A3A6163" w14:textId="1425E097" w:rsidR="001D34F0" w:rsidRDefault="00585D09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5239F403" w14:textId="54AE39FF" w:rsidR="00C04B01" w:rsidRDefault="008D4A56" w:rsidP="00C04B01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</w:t>
            </w:r>
            <w:r w:rsidR="00821FCE">
              <w:rPr>
                <w:rFonts w:ascii="Arial" w:hAnsi="Arial" w:cs="Arial"/>
              </w:rPr>
              <w:t>í a</w:t>
            </w:r>
            <w:r>
              <w:rPr>
                <w:rFonts w:ascii="Arial" w:hAnsi="Arial" w:cs="Arial"/>
              </w:rPr>
              <w:t xml:space="preserve"> činnostní terapie</w:t>
            </w:r>
          </w:p>
          <w:p w14:paraId="5CB70275" w14:textId="77777777" w:rsidR="007C3436" w:rsidRPr="00B03241" w:rsidRDefault="007C3436" w:rsidP="002964F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1F78F5" w14:textId="1D2D3C8D"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6B78AD22" w14:textId="0F96EF3C" w:rsidR="0078653A" w:rsidRDefault="0078653A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2C648A45" w14:textId="77777777" w:rsidR="0078653A" w:rsidRDefault="0078653A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42702087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629CA67E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F889" w14:textId="77777777" w:rsidR="007D1B02" w:rsidRDefault="007D1B02" w:rsidP="007105AF">
      <w:r>
        <w:separator/>
      </w:r>
    </w:p>
  </w:endnote>
  <w:endnote w:type="continuationSeparator" w:id="0">
    <w:p w14:paraId="6368BAAC" w14:textId="77777777" w:rsidR="007D1B02" w:rsidRDefault="007D1B0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28AA" w14:textId="77777777" w:rsidR="007D1B02" w:rsidRDefault="007D1B02" w:rsidP="007105AF">
      <w:r>
        <w:separator/>
      </w:r>
    </w:p>
  </w:footnote>
  <w:footnote w:type="continuationSeparator" w:id="0">
    <w:p w14:paraId="616D8745" w14:textId="77777777" w:rsidR="007D1B02" w:rsidRDefault="007D1B0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20F3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4E2"/>
    <w:rsid w:val="00146A35"/>
    <w:rsid w:val="00146E7D"/>
    <w:rsid w:val="00147053"/>
    <w:rsid w:val="00147F42"/>
    <w:rsid w:val="00151DF2"/>
    <w:rsid w:val="00152CE2"/>
    <w:rsid w:val="00153331"/>
    <w:rsid w:val="0015542B"/>
    <w:rsid w:val="0015597C"/>
    <w:rsid w:val="00160FE5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36684"/>
    <w:rsid w:val="00240E0B"/>
    <w:rsid w:val="002426D5"/>
    <w:rsid w:val="00242B3B"/>
    <w:rsid w:val="00243331"/>
    <w:rsid w:val="00244F18"/>
    <w:rsid w:val="00247BB2"/>
    <w:rsid w:val="00252E48"/>
    <w:rsid w:val="00255571"/>
    <w:rsid w:val="002651A1"/>
    <w:rsid w:val="002777C8"/>
    <w:rsid w:val="00292299"/>
    <w:rsid w:val="002933CC"/>
    <w:rsid w:val="00293D29"/>
    <w:rsid w:val="002964FC"/>
    <w:rsid w:val="002A0DDA"/>
    <w:rsid w:val="002A22F9"/>
    <w:rsid w:val="002A6BB1"/>
    <w:rsid w:val="002A7136"/>
    <w:rsid w:val="002B0873"/>
    <w:rsid w:val="002B337D"/>
    <w:rsid w:val="002B38D9"/>
    <w:rsid w:val="002B446E"/>
    <w:rsid w:val="002C099B"/>
    <w:rsid w:val="002C0FAB"/>
    <w:rsid w:val="002D40B5"/>
    <w:rsid w:val="002E593C"/>
    <w:rsid w:val="002F6D3F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38C"/>
    <w:rsid w:val="00380EB5"/>
    <w:rsid w:val="00395AEB"/>
    <w:rsid w:val="003A0929"/>
    <w:rsid w:val="003A3402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0DDF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6CBD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44C5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85D09"/>
    <w:rsid w:val="00594F8F"/>
    <w:rsid w:val="005A3D51"/>
    <w:rsid w:val="005A5C73"/>
    <w:rsid w:val="005A7C28"/>
    <w:rsid w:val="005D510E"/>
    <w:rsid w:val="005E341F"/>
    <w:rsid w:val="006131D4"/>
    <w:rsid w:val="006157D8"/>
    <w:rsid w:val="0062109C"/>
    <w:rsid w:val="0063076D"/>
    <w:rsid w:val="00631B52"/>
    <w:rsid w:val="006338DE"/>
    <w:rsid w:val="006371F4"/>
    <w:rsid w:val="00641474"/>
    <w:rsid w:val="00642D2C"/>
    <w:rsid w:val="00651C86"/>
    <w:rsid w:val="00652977"/>
    <w:rsid w:val="00661C7D"/>
    <w:rsid w:val="00663C77"/>
    <w:rsid w:val="006701C2"/>
    <w:rsid w:val="0067049D"/>
    <w:rsid w:val="00672EB6"/>
    <w:rsid w:val="00684C4C"/>
    <w:rsid w:val="006871BD"/>
    <w:rsid w:val="00691BB6"/>
    <w:rsid w:val="00696CA1"/>
    <w:rsid w:val="006B716D"/>
    <w:rsid w:val="006C13EC"/>
    <w:rsid w:val="006C5216"/>
    <w:rsid w:val="006D1DE1"/>
    <w:rsid w:val="006D5FF0"/>
    <w:rsid w:val="006D7363"/>
    <w:rsid w:val="006E29F9"/>
    <w:rsid w:val="006E4A4B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41D00"/>
    <w:rsid w:val="0075234B"/>
    <w:rsid w:val="00754C64"/>
    <w:rsid w:val="00764651"/>
    <w:rsid w:val="00770FE4"/>
    <w:rsid w:val="00773A88"/>
    <w:rsid w:val="00777773"/>
    <w:rsid w:val="00782467"/>
    <w:rsid w:val="00786119"/>
    <w:rsid w:val="0078653A"/>
    <w:rsid w:val="007A6F37"/>
    <w:rsid w:val="007C14BF"/>
    <w:rsid w:val="007C3436"/>
    <w:rsid w:val="007C6F11"/>
    <w:rsid w:val="007D1B02"/>
    <w:rsid w:val="007D61C5"/>
    <w:rsid w:val="007E0CD4"/>
    <w:rsid w:val="007F3DF5"/>
    <w:rsid w:val="00803176"/>
    <w:rsid w:val="0080575C"/>
    <w:rsid w:val="008103D4"/>
    <w:rsid w:val="00810B34"/>
    <w:rsid w:val="00812597"/>
    <w:rsid w:val="00817D92"/>
    <w:rsid w:val="00821FCE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1526"/>
    <w:rsid w:val="008B22F8"/>
    <w:rsid w:val="008B2E29"/>
    <w:rsid w:val="008C14AE"/>
    <w:rsid w:val="008C1C55"/>
    <w:rsid w:val="008C58C5"/>
    <w:rsid w:val="008C5938"/>
    <w:rsid w:val="008D0269"/>
    <w:rsid w:val="008D4017"/>
    <w:rsid w:val="008D4A56"/>
    <w:rsid w:val="008D5242"/>
    <w:rsid w:val="008F0708"/>
    <w:rsid w:val="008F23B7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56CF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A5058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2B90"/>
    <w:rsid w:val="009E5135"/>
    <w:rsid w:val="009F02E9"/>
    <w:rsid w:val="009F0F7C"/>
    <w:rsid w:val="009F4209"/>
    <w:rsid w:val="009F7423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5694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47D50"/>
    <w:rsid w:val="00B52FBE"/>
    <w:rsid w:val="00B56E99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D0AD1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04B01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CF7F66"/>
    <w:rsid w:val="00D02B27"/>
    <w:rsid w:val="00D0669F"/>
    <w:rsid w:val="00D10EFB"/>
    <w:rsid w:val="00D175EF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6AA1"/>
    <w:rsid w:val="00DA70CE"/>
    <w:rsid w:val="00DC22C0"/>
    <w:rsid w:val="00DD523F"/>
    <w:rsid w:val="00DD7AE8"/>
    <w:rsid w:val="00DE319B"/>
    <w:rsid w:val="00DE614D"/>
    <w:rsid w:val="00DE6F6A"/>
    <w:rsid w:val="00DF1DA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0C64"/>
    <w:rsid w:val="00E643BA"/>
    <w:rsid w:val="00E6531E"/>
    <w:rsid w:val="00E74E5B"/>
    <w:rsid w:val="00E77770"/>
    <w:rsid w:val="00E91046"/>
    <w:rsid w:val="00EA21D6"/>
    <w:rsid w:val="00EA2AA5"/>
    <w:rsid w:val="00EA3075"/>
    <w:rsid w:val="00EB1DF3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33DEA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345</cp:revision>
  <cp:lastPrinted>2019-10-10T13:03:00Z</cp:lastPrinted>
  <dcterms:created xsi:type="dcterms:W3CDTF">2019-07-03T11:17:00Z</dcterms:created>
  <dcterms:modified xsi:type="dcterms:W3CDTF">2020-11-27T11:53:00Z</dcterms:modified>
</cp:coreProperties>
</file>