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501ED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47D1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 xml:space="preserve"> 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D812AB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D812AB" w:rsidRDefault="00D812AB" w:rsidP="00D812A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</w:t>
            </w:r>
            <w:r w:rsidR="0046740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4C0068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  <w:bookmarkStart w:id="0" w:name="_GoBack"/>
            <w:bookmarkEnd w:id="0"/>
          </w:p>
          <w:p w:rsidR="00D10EFB" w:rsidRDefault="00BC3919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:rsidR="00D61258" w:rsidRDefault="00A9194E" w:rsidP="008C14A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8C14AE" w:rsidRPr="00B03241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9D64F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8C1C55" w:rsidRDefault="008C1C55" w:rsidP="008C1C5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  <w:r>
              <w:rPr>
                <w:rFonts w:ascii="Arial" w:hAnsi="Arial" w:cs="Arial"/>
              </w:rPr>
              <w:t xml:space="preserve"> – výroba velikonočních ozdob</w:t>
            </w:r>
          </w:p>
          <w:p w:rsidR="00302C4A" w:rsidRDefault="00302C4A" w:rsidP="00EE78F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1B7CA4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9D64F4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9D300B" w:rsidRDefault="00C04A0F" w:rsidP="009D300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Sbírání přírodního materiálu - procházka</w:t>
            </w:r>
          </w:p>
          <w:p w:rsidR="00F64BF4" w:rsidRDefault="00B16B67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CD5989">
              <w:rPr>
                <w:rFonts w:ascii="Arial" w:hAnsi="Arial" w:cs="Arial"/>
              </w:rPr>
              <w:t xml:space="preserve"> (na galerii)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9D64F4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523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EC73FD" w:rsidRDefault="00FB16D3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 počítačem – individuálně</w:t>
            </w:r>
          </w:p>
          <w:p w:rsidR="00FB16D3" w:rsidRDefault="00FB16D3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75234B" w:rsidRPr="00B03241" w:rsidRDefault="0075234B" w:rsidP="00EC73FD">
            <w:pPr>
              <w:ind w:left="943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35" w:rsidRDefault="00146A35" w:rsidP="007105AF">
      <w:r>
        <w:separator/>
      </w:r>
    </w:p>
  </w:endnote>
  <w:endnote w:type="continuationSeparator" w:id="0">
    <w:p w:rsidR="00146A35" w:rsidRDefault="00146A3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35" w:rsidRDefault="00146A35" w:rsidP="007105AF">
      <w:r>
        <w:separator/>
      </w:r>
    </w:p>
  </w:footnote>
  <w:footnote w:type="continuationSeparator" w:id="0">
    <w:p w:rsidR="00146A35" w:rsidRDefault="00146A3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6A35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44F18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50024"/>
    <w:rsid w:val="0035027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A6599"/>
    <w:rsid w:val="008B22F8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E0EB1"/>
    <w:rsid w:val="00BE1633"/>
    <w:rsid w:val="00BE3EB3"/>
    <w:rsid w:val="00BE6D8D"/>
    <w:rsid w:val="00BF08C2"/>
    <w:rsid w:val="00BF79AC"/>
    <w:rsid w:val="00C003FB"/>
    <w:rsid w:val="00C04A0F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60230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270</cp:revision>
  <cp:lastPrinted>2019-10-10T13:03:00Z</cp:lastPrinted>
  <dcterms:created xsi:type="dcterms:W3CDTF">2019-07-03T11:17:00Z</dcterms:created>
  <dcterms:modified xsi:type="dcterms:W3CDTF">2020-02-27T13:03:00Z</dcterms:modified>
</cp:coreProperties>
</file>