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28" w:rsidRDefault="005A7C28" w:rsidP="00F92C70">
      <w:pPr>
        <w:jc w:val="both"/>
        <w:rPr>
          <w:rFonts w:ascii="Arial" w:hAnsi="Arial" w:cs="Arial"/>
        </w:rPr>
      </w:pPr>
    </w:p>
    <w:p w:rsidR="00350024" w:rsidRPr="005A7C28" w:rsidRDefault="00350024" w:rsidP="00F92C70">
      <w:pPr>
        <w:jc w:val="both"/>
        <w:rPr>
          <w:rFonts w:ascii="Arial" w:hAnsi="Arial" w:cs="Arial"/>
        </w:rPr>
      </w:pPr>
    </w:p>
    <w:p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:rsidR="00F90E44" w:rsidRDefault="00544D1B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97168F">
        <w:rPr>
          <w:rFonts w:ascii="Arial" w:hAnsi="Arial" w:cs="Arial"/>
          <w:b/>
          <w:sz w:val="32"/>
          <w:szCs w:val="32"/>
        </w:rPr>
        <w:t xml:space="preserve">. </w:t>
      </w:r>
      <w:r w:rsidR="00B52FBE">
        <w:rPr>
          <w:rFonts w:ascii="Arial" w:hAnsi="Arial" w:cs="Arial"/>
          <w:b/>
          <w:sz w:val="32"/>
          <w:szCs w:val="32"/>
        </w:rPr>
        <w:t>2</w:t>
      </w:r>
      <w:r w:rsidR="0097168F">
        <w:rPr>
          <w:rFonts w:ascii="Arial" w:hAnsi="Arial" w:cs="Arial"/>
          <w:b/>
          <w:sz w:val="32"/>
          <w:szCs w:val="32"/>
        </w:rPr>
        <w:t xml:space="preserve">. – </w:t>
      </w:r>
      <w:r>
        <w:rPr>
          <w:rFonts w:ascii="Arial" w:hAnsi="Arial" w:cs="Arial"/>
          <w:b/>
          <w:sz w:val="32"/>
          <w:szCs w:val="32"/>
        </w:rPr>
        <w:t>21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014669">
        <w:rPr>
          <w:rFonts w:ascii="Arial" w:hAnsi="Arial" w:cs="Arial"/>
          <w:b/>
          <w:sz w:val="32"/>
          <w:szCs w:val="32"/>
        </w:rPr>
        <w:t xml:space="preserve"> </w:t>
      </w:r>
      <w:r w:rsidR="00B52FBE">
        <w:rPr>
          <w:rFonts w:ascii="Arial" w:hAnsi="Arial" w:cs="Arial"/>
          <w:b/>
          <w:sz w:val="32"/>
          <w:szCs w:val="32"/>
        </w:rPr>
        <w:t>2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20</w:t>
      </w:r>
    </w:p>
    <w:p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:rsidR="00012033" w:rsidRDefault="00012033" w:rsidP="003F77E9">
      <w:pPr>
        <w:jc w:val="center"/>
        <w:rPr>
          <w:rFonts w:ascii="Arial" w:hAnsi="Arial" w:cs="Arial"/>
          <w:b/>
        </w:rPr>
      </w:pPr>
    </w:p>
    <w:p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:rsidTr="002A0DDA">
        <w:trPr>
          <w:trHeight w:val="1193"/>
        </w:trPr>
        <w:tc>
          <w:tcPr>
            <w:tcW w:w="1072" w:type="dxa"/>
            <w:vAlign w:val="center"/>
          </w:tcPr>
          <w:p w:rsidR="00730C91" w:rsidRPr="00B03241" w:rsidRDefault="00B52FBE" w:rsidP="00D82208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44D1B">
              <w:rPr>
                <w:rFonts w:ascii="Arial" w:hAnsi="Arial" w:cs="Arial"/>
                <w:b/>
              </w:rPr>
              <w:t>17</w:t>
            </w:r>
            <w:r w:rsidR="0001203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</w:t>
            </w:r>
            <w:r w:rsidR="00544D1B">
              <w:rPr>
                <w:rFonts w:ascii="Arial" w:hAnsi="Arial" w:cs="Arial"/>
                <w:b/>
              </w:rPr>
              <w:t xml:space="preserve"> </w:t>
            </w:r>
            <w:r w:rsidR="00D82208">
              <w:rPr>
                <w:rFonts w:ascii="Arial" w:hAnsi="Arial" w:cs="Arial"/>
                <w:b/>
              </w:rPr>
              <w:t xml:space="preserve">     </w:t>
            </w:r>
            <w:r w:rsidR="00012033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995" w:type="dxa"/>
          </w:tcPr>
          <w:p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:rsidR="00BA44A5" w:rsidRDefault="00EC73FD" w:rsidP="00943BD3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Trénink v kuželkách</w:t>
            </w:r>
          </w:p>
          <w:p w:rsidR="00A67343" w:rsidRDefault="00A67343" w:rsidP="00A67343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  <w:r w:rsidR="000A5F29">
              <w:rPr>
                <w:rFonts w:ascii="Arial" w:hAnsi="Arial" w:cs="Arial"/>
              </w:rPr>
              <w:t xml:space="preserve"> (na galerii)</w:t>
            </w:r>
            <w:bookmarkStart w:id="0" w:name="_GoBack"/>
            <w:bookmarkEnd w:id="0"/>
          </w:p>
          <w:p w:rsidR="007C3436" w:rsidRPr="00B03241" w:rsidRDefault="007C3436" w:rsidP="002933CC">
            <w:pPr>
              <w:jc w:val="both"/>
              <w:rPr>
                <w:rFonts w:ascii="Arial" w:hAnsi="Arial" w:cs="Arial"/>
              </w:rPr>
            </w:pPr>
          </w:p>
        </w:tc>
      </w:tr>
      <w:tr w:rsidR="00467408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544D1B">
              <w:rPr>
                <w:rFonts w:ascii="Arial" w:hAnsi="Arial" w:cs="Arial"/>
                <w:b/>
              </w:rPr>
              <w:t>18</w:t>
            </w:r>
            <w:r w:rsidR="00467408">
              <w:rPr>
                <w:rFonts w:ascii="Arial" w:hAnsi="Arial" w:cs="Arial"/>
                <w:b/>
              </w:rPr>
              <w:t>.</w:t>
            </w:r>
            <w:r w:rsidR="00B52FBE">
              <w:rPr>
                <w:rFonts w:ascii="Arial" w:hAnsi="Arial" w:cs="Arial"/>
                <w:b/>
              </w:rPr>
              <w:t>2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995" w:type="dxa"/>
          </w:tcPr>
          <w:p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:rsidR="00467408" w:rsidRDefault="00467408" w:rsidP="00852887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:rsidR="00E6531E" w:rsidRDefault="00E6531E" w:rsidP="00E6531E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:rsidR="00D10EFB" w:rsidRDefault="0067049D" w:rsidP="00D10EFB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Promítání filmu</w:t>
            </w:r>
          </w:p>
          <w:p w:rsidR="00D61258" w:rsidRDefault="008C14AE" w:rsidP="008C14AE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:rsidR="008C14AE" w:rsidRPr="00B03241" w:rsidRDefault="008C14AE" w:rsidP="008C14AE">
            <w:pPr>
              <w:ind w:left="943"/>
              <w:jc w:val="both"/>
              <w:rPr>
                <w:rFonts w:ascii="Arial" w:hAnsi="Arial" w:cs="Arial"/>
              </w:rPr>
            </w:pPr>
          </w:p>
        </w:tc>
      </w:tr>
      <w:tr w:rsidR="00730C91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544D1B">
              <w:rPr>
                <w:rFonts w:ascii="Arial" w:hAnsi="Arial" w:cs="Arial"/>
                <w:b/>
              </w:rPr>
              <w:t>19</w:t>
            </w:r>
            <w:r w:rsidR="00012033">
              <w:rPr>
                <w:rFonts w:ascii="Arial" w:hAnsi="Arial" w:cs="Arial"/>
                <w:b/>
              </w:rPr>
              <w:t>.</w:t>
            </w:r>
            <w:r w:rsidR="00B52FBE">
              <w:rPr>
                <w:rFonts w:ascii="Arial" w:hAnsi="Arial" w:cs="Arial"/>
                <w:b/>
              </w:rPr>
              <w:t>2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:rsidR="002777C8" w:rsidRDefault="00302C4A" w:rsidP="002777C8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Ranní káva </w:t>
            </w:r>
          </w:p>
          <w:p w:rsidR="001B7CA4" w:rsidRDefault="00EE78FA" w:rsidP="001B7CA4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</w:t>
            </w:r>
          </w:p>
          <w:p w:rsidR="00EE78FA" w:rsidRDefault="00EE78FA" w:rsidP="00EE78FA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 počítačem – individuální</w:t>
            </w:r>
          </w:p>
          <w:p w:rsidR="00302C4A" w:rsidRDefault="00302C4A" w:rsidP="00EE78FA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s herní povahou Bingo</w:t>
            </w:r>
          </w:p>
          <w:p w:rsidR="007C3436" w:rsidRPr="00B03241" w:rsidRDefault="007C3436" w:rsidP="001B7CA4">
            <w:pPr>
              <w:jc w:val="both"/>
              <w:rPr>
                <w:rFonts w:ascii="Arial" w:hAnsi="Arial" w:cs="Arial"/>
              </w:rPr>
            </w:pPr>
          </w:p>
        </w:tc>
      </w:tr>
      <w:tr w:rsidR="00730C91" w:rsidRPr="00B03241" w:rsidTr="00B643D5">
        <w:trPr>
          <w:trHeight w:val="1516"/>
        </w:trPr>
        <w:tc>
          <w:tcPr>
            <w:tcW w:w="1072" w:type="dxa"/>
            <w:vAlign w:val="center"/>
          </w:tcPr>
          <w:p w:rsidR="00730C91" w:rsidRPr="00B03241" w:rsidRDefault="00544D1B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012033">
              <w:rPr>
                <w:rFonts w:ascii="Arial" w:hAnsi="Arial" w:cs="Arial"/>
                <w:b/>
              </w:rPr>
              <w:t>.</w:t>
            </w:r>
            <w:r w:rsidR="00B52FBE">
              <w:rPr>
                <w:rFonts w:ascii="Arial" w:hAnsi="Arial" w:cs="Arial"/>
                <w:b/>
              </w:rPr>
              <w:t>2</w:t>
            </w:r>
            <w:r w:rsidR="00012033">
              <w:rPr>
                <w:rFonts w:ascii="Arial" w:hAnsi="Arial" w:cs="Arial"/>
                <w:b/>
              </w:rPr>
              <w:t>. 20</w:t>
            </w:r>
            <w:r w:rsidR="000D49E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995" w:type="dxa"/>
          </w:tcPr>
          <w:p w:rsidR="003F77E9" w:rsidRDefault="003F77E9" w:rsidP="003F77E9">
            <w:pPr>
              <w:rPr>
                <w:rFonts w:ascii="Arial" w:hAnsi="Arial" w:cs="Arial"/>
              </w:rPr>
            </w:pPr>
          </w:p>
          <w:p w:rsidR="00431643" w:rsidRDefault="00F90E44" w:rsidP="00934766">
            <w:pPr>
              <w:ind w:hanging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55571">
              <w:rPr>
                <w:rFonts w:ascii="Arial" w:hAnsi="Arial" w:cs="Arial"/>
              </w:rPr>
              <w:t>8 – 1</w:t>
            </w:r>
            <w:r w:rsidR="00504025">
              <w:rPr>
                <w:rFonts w:ascii="Arial" w:hAnsi="Arial" w:cs="Arial"/>
              </w:rPr>
              <w:t>2</w:t>
            </w:r>
            <w:r w:rsidR="0004679E">
              <w:rPr>
                <w:rFonts w:ascii="Arial" w:hAnsi="Arial" w:cs="Arial"/>
              </w:rPr>
              <w:t xml:space="preserve"> h</w:t>
            </w:r>
          </w:p>
          <w:p w:rsidR="00BE1633" w:rsidRDefault="000C5A8D" w:rsidP="00C940F5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:rsidR="009D300B" w:rsidRDefault="009D300B" w:rsidP="009D300B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</w:t>
            </w:r>
          </w:p>
          <w:p w:rsidR="00F64BF4" w:rsidRDefault="000C5A8D" w:rsidP="00C940F5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Hádání písniček z filmů a pohádek</w:t>
            </w:r>
          </w:p>
          <w:p w:rsidR="00F90E44" w:rsidRPr="00B03241" w:rsidRDefault="00F90E44" w:rsidP="00F64BF4">
            <w:pPr>
              <w:ind w:left="943"/>
              <w:rPr>
                <w:rFonts w:ascii="Arial" w:hAnsi="Arial" w:cs="Arial"/>
              </w:rPr>
            </w:pPr>
          </w:p>
        </w:tc>
      </w:tr>
      <w:tr w:rsidR="0075234B" w:rsidRPr="00B03241" w:rsidTr="0075234B">
        <w:trPr>
          <w:trHeight w:val="1043"/>
        </w:trPr>
        <w:tc>
          <w:tcPr>
            <w:tcW w:w="1072" w:type="dxa"/>
          </w:tcPr>
          <w:p w:rsidR="00085F8A" w:rsidRDefault="00085F8A" w:rsidP="00070DEF">
            <w:pPr>
              <w:jc w:val="center"/>
              <w:rPr>
                <w:rFonts w:ascii="Arial" w:hAnsi="Arial" w:cs="Arial"/>
                <w:b/>
              </w:rPr>
            </w:pPr>
          </w:p>
          <w:p w:rsidR="00085F8A" w:rsidRDefault="00085F8A" w:rsidP="00070DEF">
            <w:pPr>
              <w:jc w:val="center"/>
              <w:rPr>
                <w:rFonts w:ascii="Arial" w:hAnsi="Arial" w:cs="Arial"/>
                <w:b/>
              </w:rPr>
            </w:pPr>
          </w:p>
          <w:p w:rsidR="0075234B" w:rsidRPr="00B03241" w:rsidRDefault="00544D1B" w:rsidP="00070D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75234B">
              <w:rPr>
                <w:rFonts w:ascii="Arial" w:hAnsi="Arial" w:cs="Arial"/>
                <w:b/>
              </w:rPr>
              <w:t>.</w:t>
            </w:r>
            <w:r w:rsidR="00B52FBE">
              <w:rPr>
                <w:rFonts w:ascii="Arial" w:hAnsi="Arial" w:cs="Arial"/>
                <w:b/>
              </w:rPr>
              <w:t>2</w:t>
            </w:r>
            <w:r w:rsidR="0075234B">
              <w:rPr>
                <w:rFonts w:ascii="Arial" w:hAnsi="Arial" w:cs="Arial"/>
                <w:b/>
              </w:rPr>
              <w:t>. 2020</w:t>
            </w:r>
          </w:p>
        </w:tc>
        <w:tc>
          <w:tcPr>
            <w:tcW w:w="7995" w:type="dxa"/>
          </w:tcPr>
          <w:p w:rsidR="0075234B" w:rsidRDefault="0075234B" w:rsidP="00070DEF">
            <w:pPr>
              <w:rPr>
                <w:rFonts w:ascii="Arial" w:hAnsi="Arial" w:cs="Arial"/>
              </w:rPr>
            </w:pPr>
          </w:p>
          <w:p w:rsidR="0075234B" w:rsidRDefault="0075234B" w:rsidP="00070DEF">
            <w:pPr>
              <w:ind w:hanging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8 – 12 h</w:t>
            </w:r>
          </w:p>
          <w:p w:rsidR="0075234B" w:rsidRDefault="0075234B" w:rsidP="00070DE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Návštěva kaple</w:t>
            </w:r>
          </w:p>
          <w:p w:rsidR="0075234B" w:rsidRDefault="000C5A8D" w:rsidP="00070DEF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Nácvik práce s počítačem </w:t>
            </w:r>
            <w:r w:rsidR="00302C4A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individuální</w:t>
            </w:r>
          </w:p>
          <w:p w:rsidR="00EC73FD" w:rsidRDefault="00EC73FD" w:rsidP="00EC73F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Individuální plánování</w:t>
            </w:r>
          </w:p>
          <w:p w:rsidR="0075234B" w:rsidRPr="00B03241" w:rsidRDefault="0075234B" w:rsidP="00EC73FD">
            <w:pPr>
              <w:ind w:left="943"/>
              <w:rPr>
                <w:rFonts w:ascii="Arial" w:hAnsi="Arial" w:cs="Arial"/>
              </w:rPr>
            </w:pPr>
          </w:p>
        </w:tc>
      </w:tr>
    </w:tbl>
    <w:p w:rsidR="00F90E44" w:rsidRDefault="00F90E44" w:rsidP="00994E24">
      <w:pPr>
        <w:pStyle w:val="Normlnweb"/>
        <w:ind w:left="360"/>
        <w:jc w:val="both"/>
        <w:rPr>
          <w:rFonts w:ascii="Arial" w:hAnsi="Arial" w:cs="Arial"/>
          <w:b/>
        </w:rPr>
      </w:pPr>
    </w:p>
    <w:p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:rsidR="00994E24" w:rsidRPr="00B03241" w:rsidRDefault="00994E24" w:rsidP="00994E24">
      <w:pPr>
        <w:pStyle w:val="Normlnweb"/>
        <w:ind w:left="360"/>
        <w:jc w:val="both"/>
        <w:rPr>
          <w:rFonts w:ascii="Arial" w:hAnsi="Arial" w:cs="Arial"/>
          <w:u w:val="single"/>
        </w:rPr>
      </w:pPr>
      <w:r w:rsidRPr="005A7C28">
        <w:rPr>
          <w:rStyle w:val="vetsi"/>
          <w:rFonts w:ascii="Arial" w:hAnsi="Arial" w:cs="Arial"/>
          <w:u w:val="single"/>
        </w:rPr>
        <w:t>Pondělí- pátek</w:t>
      </w:r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 w:rsidR="00F90E44">
        <w:rPr>
          <w:rFonts w:ascii="Arial" w:hAnsi="Arial" w:cs="Arial"/>
          <w:u w:val="single"/>
        </w:rPr>
        <w:t xml:space="preserve"> a</w:t>
      </w:r>
      <w:r w:rsidR="00576A5E">
        <w:rPr>
          <w:rFonts w:ascii="Arial" w:hAnsi="Arial" w:cs="Arial"/>
          <w:u w:val="single"/>
        </w:rPr>
        <w:t> </w:t>
      </w:r>
      <w:r w:rsidR="00F90E44">
        <w:rPr>
          <w:rFonts w:ascii="Arial" w:hAnsi="Arial" w:cs="Arial"/>
          <w:u w:val="single"/>
        </w:rPr>
        <w:t>potřeb klientů</w:t>
      </w:r>
    </w:p>
    <w:sectPr w:rsidR="00994E24" w:rsidRPr="00B03241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E9B" w:rsidRDefault="00ED6E9B" w:rsidP="007105AF">
      <w:r>
        <w:separator/>
      </w:r>
    </w:p>
  </w:endnote>
  <w:endnote w:type="continuationSeparator" w:id="0">
    <w:p w:rsidR="00ED6E9B" w:rsidRDefault="00ED6E9B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E9B" w:rsidRDefault="00ED6E9B" w:rsidP="007105AF">
      <w:r>
        <w:separator/>
      </w:r>
    </w:p>
  </w:footnote>
  <w:footnote w:type="continuationSeparator" w:id="0">
    <w:p w:rsidR="00ED6E9B" w:rsidRDefault="00ED6E9B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10669"/>
    <w:rsid w:val="00012033"/>
    <w:rsid w:val="00014669"/>
    <w:rsid w:val="00017BAF"/>
    <w:rsid w:val="00043E9E"/>
    <w:rsid w:val="0004679E"/>
    <w:rsid w:val="0004751B"/>
    <w:rsid w:val="00062E90"/>
    <w:rsid w:val="000674DB"/>
    <w:rsid w:val="00075E18"/>
    <w:rsid w:val="000820B4"/>
    <w:rsid w:val="00083C42"/>
    <w:rsid w:val="00085F8A"/>
    <w:rsid w:val="00086ED9"/>
    <w:rsid w:val="000A5F29"/>
    <w:rsid w:val="000A68AE"/>
    <w:rsid w:val="000B3FC7"/>
    <w:rsid w:val="000B45A3"/>
    <w:rsid w:val="000C450D"/>
    <w:rsid w:val="000C5A8D"/>
    <w:rsid w:val="000D1601"/>
    <w:rsid w:val="000D2335"/>
    <w:rsid w:val="000D49ED"/>
    <w:rsid w:val="000E02F7"/>
    <w:rsid w:val="000E1FC9"/>
    <w:rsid w:val="000E68F8"/>
    <w:rsid w:val="00102ABC"/>
    <w:rsid w:val="00115131"/>
    <w:rsid w:val="00122E09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809B0"/>
    <w:rsid w:val="00182DA9"/>
    <w:rsid w:val="001847AA"/>
    <w:rsid w:val="001A2C7D"/>
    <w:rsid w:val="001A3089"/>
    <w:rsid w:val="001A77FB"/>
    <w:rsid w:val="001B3378"/>
    <w:rsid w:val="001B36F8"/>
    <w:rsid w:val="001B7CA4"/>
    <w:rsid w:val="001D71B8"/>
    <w:rsid w:val="001E0157"/>
    <w:rsid w:val="001E55FE"/>
    <w:rsid w:val="001F2D53"/>
    <w:rsid w:val="002004B4"/>
    <w:rsid w:val="00200ABF"/>
    <w:rsid w:val="002122E0"/>
    <w:rsid w:val="00240E0B"/>
    <w:rsid w:val="002426D5"/>
    <w:rsid w:val="00243331"/>
    <w:rsid w:val="00244F18"/>
    <w:rsid w:val="00252E48"/>
    <w:rsid w:val="00255571"/>
    <w:rsid w:val="002777C8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D40B5"/>
    <w:rsid w:val="002E593C"/>
    <w:rsid w:val="00300844"/>
    <w:rsid w:val="00302C4A"/>
    <w:rsid w:val="003032AB"/>
    <w:rsid w:val="00305925"/>
    <w:rsid w:val="00323D92"/>
    <w:rsid w:val="00350024"/>
    <w:rsid w:val="0035027A"/>
    <w:rsid w:val="003556F2"/>
    <w:rsid w:val="00362DCC"/>
    <w:rsid w:val="00373F10"/>
    <w:rsid w:val="00374729"/>
    <w:rsid w:val="00380EB5"/>
    <w:rsid w:val="00395AEB"/>
    <w:rsid w:val="003A0929"/>
    <w:rsid w:val="003A4A66"/>
    <w:rsid w:val="003A5832"/>
    <w:rsid w:val="003A6496"/>
    <w:rsid w:val="003A6A3D"/>
    <w:rsid w:val="003B10B5"/>
    <w:rsid w:val="003B5673"/>
    <w:rsid w:val="003D2102"/>
    <w:rsid w:val="003E0D80"/>
    <w:rsid w:val="003E32AB"/>
    <w:rsid w:val="003E3C39"/>
    <w:rsid w:val="003E57E5"/>
    <w:rsid w:val="003F1935"/>
    <w:rsid w:val="003F71C3"/>
    <w:rsid w:val="003F77E9"/>
    <w:rsid w:val="00401332"/>
    <w:rsid w:val="0040274C"/>
    <w:rsid w:val="004058B6"/>
    <w:rsid w:val="00416078"/>
    <w:rsid w:val="0041746A"/>
    <w:rsid w:val="004269F1"/>
    <w:rsid w:val="00431643"/>
    <w:rsid w:val="004342BD"/>
    <w:rsid w:val="00435568"/>
    <w:rsid w:val="0043748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6399"/>
    <w:rsid w:val="004B0303"/>
    <w:rsid w:val="004B058B"/>
    <w:rsid w:val="004B0826"/>
    <w:rsid w:val="004B3587"/>
    <w:rsid w:val="004B3970"/>
    <w:rsid w:val="004B47E0"/>
    <w:rsid w:val="004C1E68"/>
    <w:rsid w:val="004C77CD"/>
    <w:rsid w:val="004D42EE"/>
    <w:rsid w:val="004D6399"/>
    <w:rsid w:val="004F6232"/>
    <w:rsid w:val="004F7BF5"/>
    <w:rsid w:val="00504025"/>
    <w:rsid w:val="00516BE6"/>
    <w:rsid w:val="00532A56"/>
    <w:rsid w:val="0053382F"/>
    <w:rsid w:val="00534598"/>
    <w:rsid w:val="0054137B"/>
    <w:rsid w:val="0054326C"/>
    <w:rsid w:val="00544D1B"/>
    <w:rsid w:val="00551DF7"/>
    <w:rsid w:val="00557AC1"/>
    <w:rsid w:val="00565A79"/>
    <w:rsid w:val="005701B1"/>
    <w:rsid w:val="00576A5E"/>
    <w:rsid w:val="00585ACE"/>
    <w:rsid w:val="005A3D51"/>
    <w:rsid w:val="005A7C28"/>
    <w:rsid w:val="005D510E"/>
    <w:rsid w:val="005E341F"/>
    <w:rsid w:val="006131D4"/>
    <w:rsid w:val="006157D8"/>
    <w:rsid w:val="0062109C"/>
    <w:rsid w:val="0063076D"/>
    <w:rsid w:val="006338DE"/>
    <w:rsid w:val="006371F4"/>
    <w:rsid w:val="00651C86"/>
    <w:rsid w:val="00652977"/>
    <w:rsid w:val="00663C77"/>
    <w:rsid w:val="0067049D"/>
    <w:rsid w:val="00672EB6"/>
    <w:rsid w:val="00684C4C"/>
    <w:rsid w:val="006871BD"/>
    <w:rsid w:val="00691BB6"/>
    <w:rsid w:val="00696CA1"/>
    <w:rsid w:val="006C5216"/>
    <w:rsid w:val="006D1DE1"/>
    <w:rsid w:val="006D5FF0"/>
    <w:rsid w:val="006D7363"/>
    <w:rsid w:val="006F1029"/>
    <w:rsid w:val="006F37BB"/>
    <w:rsid w:val="0071025B"/>
    <w:rsid w:val="007105AF"/>
    <w:rsid w:val="00721E88"/>
    <w:rsid w:val="0072498D"/>
    <w:rsid w:val="00730C91"/>
    <w:rsid w:val="00732C23"/>
    <w:rsid w:val="007377FA"/>
    <w:rsid w:val="0075234B"/>
    <w:rsid w:val="00754C64"/>
    <w:rsid w:val="00777773"/>
    <w:rsid w:val="00782467"/>
    <w:rsid w:val="00786119"/>
    <w:rsid w:val="007A6F37"/>
    <w:rsid w:val="007C14BF"/>
    <w:rsid w:val="007C3436"/>
    <w:rsid w:val="007C6F11"/>
    <w:rsid w:val="007F3DF5"/>
    <w:rsid w:val="0080575C"/>
    <w:rsid w:val="008103D4"/>
    <w:rsid w:val="00810B34"/>
    <w:rsid w:val="00812597"/>
    <w:rsid w:val="00817D92"/>
    <w:rsid w:val="00835DF8"/>
    <w:rsid w:val="00847C4F"/>
    <w:rsid w:val="00852887"/>
    <w:rsid w:val="00854ADB"/>
    <w:rsid w:val="00855BA7"/>
    <w:rsid w:val="00877C5D"/>
    <w:rsid w:val="00890A23"/>
    <w:rsid w:val="008A6599"/>
    <w:rsid w:val="008B22F8"/>
    <w:rsid w:val="008C14AE"/>
    <w:rsid w:val="008C58C5"/>
    <w:rsid w:val="008C5938"/>
    <w:rsid w:val="008D0269"/>
    <w:rsid w:val="008D4017"/>
    <w:rsid w:val="008D5242"/>
    <w:rsid w:val="008F0708"/>
    <w:rsid w:val="008F30DF"/>
    <w:rsid w:val="008F5E15"/>
    <w:rsid w:val="008F76C3"/>
    <w:rsid w:val="008F7C2A"/>
    <w:rsid w:val="00902FAE"/>
    <w:rsid w:val="00927CA0"/>
    <w:rsid w:val="00930124"/>
    <w:rsid w:val="00934766"/>
    <w:rsid w:val="00940DC9"/>
    <w:rsid w:val="00943BD3"/>
    <w:rsid w:val="00947446"/>
    <w:rsid w:val="00950644"/>
    <w:rsid w:val="00950A95"/>
    <w:rsid w:val="00951894"/>
    <w:rsid w:val="00956BEC"/>
    <w:rsid w:val="0097168F"/>
    <w:rsid w:val="00971E19"/>
    <w:rsid w:val="009742F1"/>
    <w:rsid w:val="00974F3D"/>
    <w:rsid w:val="0098605C"/>
    <w:rsid w:val="00994E24"/>
    <w:rsid w:val="009A0FC8"/>
    <w:rsid w:val="009A2A0B"/>
    <w:rsid w:val="009A4895"/>
    <w:rsid w:val="009B354B"/>
    <w:rsid w:val="009B4D28"/>
    <w:rsid w:val="009C5C81"/>
    <w:rsid w:val="009C5D1D"/>
    <w:rsid w:val="009D2B59"/>
    <w:rsid w:val="009D300B"/>
    <w:rsid w:val="009D4972"/>
    <w:rsid w:val="009D75FA"/>
    <w:rsid w:val="009E5135"/>
    <w:rsid w:val="009F02E9"/>
    <w:rsid w:val="009F0F7C"/>
    <w:rsid w:val="009F4209"/>
    <w:rsid w:val="00A04803"/>
    <w:rsid w:val="00A17B71"/>
    <w:rsid w:val="00A31793"/>
    <w:rsid w:val="00A34D66"/>
    <w:rsid w:val="00A364FA"/>
    <w:rsid w:val="00A53A67"/>
    <w:rsid w:val="00A54ACA"/>
    <w:rsid w:val="00A6075D"/>
    <w:rsid w:val="00A66210"/>
    <w:rsid w:val="00A66C71"/>
    <w:rsid w:val="00A67343"/>
    <w:rsid w:val="00A67EDB"/>
    <w:rsid w:val="00A774CA"/>
    <w:rsid w:val="00A87A68"/>
    <w:rsid w:val="00A919FC"/>
    <w:rsid w:val="00A936D0"/>
    <w:rsid w:val="00A93849"/>
    <w:rsid w:val="00AA3144"/>
    <w:rsid w:val="00AB6C4A"/>
    <w:rsid w:val="00AC54A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5B3B"/>
    <w:rsid w:val="00B1689E"/>
    <w:rsid w:val="00B20CED"/>
    <w:rsid w:val="00B22AF3"/>
    <w:rsid w:val="00B24F7B"/>
    <w:rsid w:val="00B27999"/>
    <w:rsid w:val="00B3092C"/>
    <w:rsid w:val="00B33CD1"/>
    <w:rsid w:val="00B36D2F"/>
    <w:rsid w:val="00B4681B"/>
    <w:rsid w:val="00B52FBE"/>
    <w:rsid w:val="00B643D5"/>
    <w:rsid w:val="00B6534A"/>
    <w:rsid w:val="00B66B31"/>
    <w:rsid w:val="00B8136A"/>
    <w:rsid w:val="00B84C2A"/>
    <w:rsid w:val="00B90BFC"/>
    <w:rsid w:val="00BA44A5"/>
    <w:rsid w:val="00BA78DB"/>
    <w:rsid w:val="00BB0C28"/>
    <w:rsid w:val="00BB329A"/>
    <w:rsid w:val="00BC7514"/>
    <w:rsid w:val="00BE0EB1"/>
    <w:rsid w:val="00BE1633"/>
    <w:rsid w:val="00BE3EB3"/>
    <w:rsid w:val="00BE6D8D"/>
    <w:rsid w:val="00BF08C2"/>
    <w:rsid w:val="00BF79AC"/>
    <w:rsid w:val="00C003FB"/>
    <w:rsid w:val="00C13EB9"/>
    <w:rsid w:val="00C43C1D"/>
    <w:rsid w:val="00C5447C"/>
    <w:rsid w:val="00C643C5"/>
    <w:rsid w:val="00C706C8"/>
    <w:rsid w:val="00C73814"/>
    <w:rsid w:val="00C75DCF"/>
    <w:rsid w:val="00C83652"/>
    <w:rsid w:val="00C87E3E"/>
    <w:rsid w:val="00C940F5"/>
    <w:rsid w:val="00C97B4B"/>
    <w:rsid w:val="00CA6132"/>
    <w:rsid w:val="00CB298F"/>
    <w:rsid w:val="00CC033D"/>
    <w:rsid w:val="00CC134F"/>
    <w:rsid w:val="00CC42E2"/>
    <w:rsid w:val="00CC51F6"/>
    <w:rsid w:val="00CC5486"/>
    <w:rsid w:val="00CD32A4"/>
    <w:rsid w:val="00CF1BF3"/>
    <w:rsid w:val="00D02B27"/>
    <w:rsid w:val="00D0669F"/>
    <w:rsid w:val="00D10EFB"/>
    <w:rsid w:val="00D2275D"/>
    <w:rsid w:val="00D261AC"/>
    <w:rsid w:val="00D34264"/>
    <w:rsid w:val="00D34A0D"/>
    <w:rsid w:val="00D35A66"/>
    <w:rsid w:val="00D47AAB"/>
    <w:rsid w:val="00D54957"/>
    <w:rsid w:val="00D61258"/>
    <w:rsid w:val="00D63F8D"/>
    <w:rsid w:val="00D82208"/>
    <w:rsid w:val="00D90836"/>
    <w:rsid w:val="00D92148"/>
    <w:rsid w:val="00D94560"/>
    <w:rsid w:val="00DA0D0E"/>
    <w:rsid w:val="00DA3063"/>
    <w:rsid w:val="00DA70CE"/>
    <w:rsid w:val="00DD523F"/>
    <w:rsid w:val="00DD7AE8"/>
    <w:rsid w:val="00DE319B"/>
    <w:rsid w:val="00DE614D"/>
    <w:rsid w:val="00DE6F6A"/>
    <w:rsid w:val="00DF4D21"/>
    <w:rsid w:val="00DF7DF2"/>
    <w:rsid w:val="00E014DB"/>
    <w:rsid w:val="00E204E0"/>
    <w:rsid w:val="00E23798"/>
    <w:rsid w:val="00E24C1D"/>
    <w:rsid w:val="00E26B96"/>
    <w:rsid w:val="00E3122B"/>
    <w:rsid w:val="00E3312D"/>
    <w:rsid w:val="00E53D0A"/>
    <w:rsid w:val="00E54D9A"/>
    <w:rsid w:val="00E54FD9"/>
    <w:rsid w:val="00E6531E"/>
    <w:rsid w:val="00E74E5B"/>
    <w:rsid w:val="00E91046"/>
    <w:rsid w:val="00EA2AA5"/>
    <w:rsid w:val="00EB3579"/>
    <w:rsid w:val="00EB490C"/>
    <w:rsid w:val="00EC71B8"/>
    <w:rsid w:val="00EC73FD"/>
    <w:rsid w:val="00ED6E9B"/>
    <w:rsid w:val="00ED6EF4"/>
    <w:rsid w:val="00EE0AFE"/>
    <w:rsid w:val="00EE319A"/>
    <w:rsid w:val="00EE48D7"/>
    <w:rsid w:val="00EE78FA"/>
    <w:rsid w:val="00EF00A3"/>
    <w:rsid w:val="00EF3029"/>
    <w:rsid w:val="00F07B4C"/>
    <w:rsid w:val="00F13C54"/>
    <w:rsid w:val="00F3012E"/>
    <w:rsid w:val="00F35A73"/>
    <w:rsid w:val="00F47637"/>
    <w:rsid w:val="00F47BCF"/>
    <w:rsid w:val="00F53EA9"/>
    <w:rsid w:val="00F64BF4"/>
    <w:rsid w:val="00F74F34"/>
    <w:rsid w:val="00F77EDE"/>
    <w:rsid w:val="00F82E5D"/>
    <w:rsid w:val="00F9053C"/>
    <w:rsid w:val="00F90E44"/>
    <w:rsid w:val="00F91231"/>
    <w:rsid w:val="00F925EA"/>
    <w:rsid w:val="00F92C70"/>
    <w:rsid w:val="00FC46A2"/>
    <w:rsid w:val="00FC67F8"/>
    <w:rsid w:val="00FD04B2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D1D66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Administrator</cp:lastModifiedBy>
  <cp:revision>255</cp:revision>
  <cp:lastPrinted>2019-10-10T13:03:00Z</cp:lastPrinted>
  <dcterms:created xsi:type="dcterms:W3CDTF">2019-07-03T11:17:00Z</dcterms:created>
  <dcterms:modified xsi:type="dcterms:W3CDTF">2020-02-13T13:33:00Z</dcterms:modified>
</cp:coreProperties>
</file>