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E74E5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3D2102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 w:rsidR="003D210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E74E5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115131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115131" w:rsidRDefault="00115131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E74E5B">
              <w:rPr>
                <w:rFonts w:ascii="Arial" w:hAnsi="Arial" w:cs="Arial"/>
                <w:b/>
              </w:rPr>
              <w:t>14</w:t>
            </w:r>
            <w:r w:rsidR="00467408">
              <w:rPr>
                <w:rFonts w:ascii="Arial" w:hAnsi="Arial" w:cs="Arial"/>
                <w:b/>
              </w:rPr>
              <w:t>.1.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80575C" w:rsidRDefault="000C450D" w:rsidP="000C450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D34A0D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E74E5B"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F74F34" w:rsidRDefault="00B84C2A" w:rsidP="00E54FD9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výroba stříhaných vloček</w:t>
            </w:r>
          </w:p>
          <w:p w:rsidR="00F74F34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0D49E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74E5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proofErr w:type="gramEnd"/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1D71B8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– poznávání okolí</w:t>
            </w:r>
            <w:r w:rsidR="00B643D5">
              <w:rPr>
                <w:rFonts w:ascii="Arial" w:hAnsi="Arial" w:cs="Arial"/>
              </w:rPr>
              <w:t xml:space="preserve"> (v případě nepříznivého počasí změna programu vyhrazena)</w:t>
            </w:r>
          </w:p>
          <w:p w:rsidR="000674DB" w:rsidRDefault="000674DB" w:rsidP="000674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75234B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74E5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.1.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D34A0D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5234B" w:rsidRPr="00B03241" w:rsidRDefault="0075234B" w:rsidP="00070DE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72" w:rsidRDefault="009D4972" w:rsidP="007105AF">
      <w:r>
        <w:separator/>
      </w:r>
    </w:p>
  </w:endnote>
  <w:endnote w:type="continuationSeparator" w:id="0">
    <w:p w:rsidR="009D4972" w:rsidRDefault="009D497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72" w:rsidRDefault="009D4972" w:rsidP="007105AF">
      <w:r>
        <w:separator/>
      </w:r>
    </w:p>
  </w:footnote>
  <w:footnote w:type="continuationSeparator" w:id="0">
    <w:p w:rsidR="009D4972" w:rsidRDefault="009D497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85F8A"/>
    <w:rsid w:val="000A68AE"/>
    <w:rsid w:val="000B45A3"/>
    <w:rsid w:val="000C450D"/>
    <w:rsid w:val="000D1601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4972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4A0D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7637"/>
    <w:rsid w:val="00F47BCF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9EBE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215</cp:revision>
  <cp:lastPrinted>2019-10-10T13:03:00Z</cp:lastPrinted>
  <dcterms:created xsi:type="dcterms:W3CDTF">2019-07-03T11:17:00Z</dcterms:created>
  <dcterms:modified xsi:type="dcterms:W3CDTF">2020-01-09T08:14:00Z</dcterms:modified>
</cp:coreProperties>
</file>