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A919F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5E341F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6D7363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Zdobení adventních věnců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E341F">
              <w:rPr>
                <w:rFonts w:ascii="Arial" w:hAnsi="Arial" w:cs="Arial"/>
                <w:b/>
              </w:rPr>
              <w:t>26</w:t>
            </w:r>
            <w:r w:rsidR="00467408">
              <w:rPr>
                <w:rFonts w:ascii="Arial" w:hAnsi="Arial" w:cs="Arial"/>
                <w:b/>
              </w:rPr>
              <w:t>.1</w:t>
            </w:r>
            <w:r w:rsidR="00456A09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46740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4674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467408" w:rsidRDefault="00467408" w:rsidP="00467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2A0B">
              <w:rPr>
                <w:rFonts w:ascii="Arial" w:hAnsi="Arial" w:cs="Arial"/>
              </w:rPr>
              <w:t>Ranní setkání u čaje a kávy</w:t>
            </w:r>
          </w:p>
          <w:p w:rsidR="0080575C" w:rsidRDefault="008C58C5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 – výroba svícnů</w:t>
            </w:r>
          </w:p>
          <w:p w:rsidR="00467408" w:rsidRDefault="00D34264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5E341F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FC46A2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Společná oslava narozenin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D94560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E341F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0B45A3" w:rsidRDefault="00974F3D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BE1633" w:rsidRDefault="00974F3D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a videoklipy na přání</w:t>
            </w:r>
          </w:p>
          <w:p w:rsidR="00974F3D" w:rsidRDefault="00974F3D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D4" w:rsidRDefault="008103D4" w:rsidP="007105AF">
      <w:r>
        <w:separator/>
      </w:r>
    </w:p>
  </w:endnote>
  <w:endnote w:type="continuationSeparator" w:id="0">
    <w:p w:rsidR="008103D4" w:rsidRDefault="008103D4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D4" w:rsidRDefault="008103D4" w:rsidP="007105AF">
      <w:r>
        <w:separator/>
      </w:r>
    </w:p>
  </w:footnote>
  <w:footnote w:type="continuationSeparator" w:id="0">
    <w:p w:rsidR="008103D4" w:rsidRDefault="008103D4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A68AE"/>
    <w:rsid w:val="000B45A3"/>
    <w:rsid w:val="000D1601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0157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5832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7105AF"/>
    <w:rsid w:val="00721E88"/>
    <w:rsid w:val="00730C91"/>
    <w:rsid w:val="00732C23"/>
    <w:rsid w:val="007377FA"/>
    <w:rsid w:val="00754C64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2597"/>
    <w:rsid w:val="00817D92"/>
    <w:rsid w:val="00835DF8"/>
    <w:rsid w:val="00847C4F"/>
    <w:rsid w:val="00854ADB"/>
    <w:rsid w:val="00855BA7"/>
    <w:rsid w:val="00877C5D"/>
    <w:rsid w:val="00890A23"/>
    <w:rsid w:val="008B22F8"/>
    <w:rsid w:val="008C58C5"/>
    <w:rsid w:val="008C5938"/>
    <w:rsid w:val="008D0269"/>
    <w:rsid w:val="008D4017"/>
    <w:rsid w:val="008F0708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3814"/>
    <w:rsid w:val="00C75DCF"/>
    <w:rsid w:val="00C83652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5A73"/>
    <w:rsid w:val="00F47637"/>
    <w:rsid w:val="00F47BCF"/>
    <w:rsid w:val="00F77EDE"/>
    <w:rsid w:val="00F82E5D"/>
    <w:rsid w:val="00F9053C"/>
    <w:rsid w:val="00F90E44"/>
    <w:rsid w:val="00F91231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74BD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175</cp:revision>
  <cp:lastPrinted>2019-10-10T13:03:00Z</cp:lastPrinted>
  <dcterms:created xsi:type="dcterms:W3CDTF">2019-07-03T11:17:00Z</dcterms:created>
  <dcterms:modified xsi:type="dcterms:W3CDTF">2019-11-21T12:55:00Z</dcterms:modified>
</cp:coreProperties>
</file>