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8B22F8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4F7BF5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8B22F8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C83652">
              <w:rPr>
                <w:rFonts w:ascii="Arial" w:hAnsi="Arial" w:cs="Arial"/>
              </w:rPr>
              <w:t>Promítání cestopisů o Krétě</w:t>
            </w:r>
          </w:p>
          <w:p w:rsidR="00C13EB9" w:rsidRDefault="00C13EB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práce s počítačem             </w:t>
            </w:r>
          </w:p>
          <w:p w:rsidR="005D510E" w:rsidRDefault="008B22F8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8B22F8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7C3436" w:rsidRDefault="00431643" w:rsidP="004316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083C42" w:rsidRDefault="007C3436" w:rsidP="00D02B27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F90E44">
              <w:rPr>
                <w:rFonts w:ascii="Arial" w:hAnsi="Arial" w:cs="Arial"/>
              </w:rPr>
              <w:t xml:space="preserve">     </w:t>
            </w:r>
            <w:r w:rsidR="00D02B27">
              <w:rPr>
                <w:rFonts w:ascii="Arial" w:hAnsi="Arial" w:cs="Arial"/>
              </w:rPr>
              <w:t>Trénink v </w:t>
            </w:r>
            <w:bookmarkStart w:id="0" w:name="_GoBack"/>
            <w:bookmarkEnd w:id="0"/>
            <w:r w:rsidR="00D02B27">
              <w:rPr>
                <w:rFonts w:ascii="Arial" w:hAnsi="Arial" w:cs="Arial"/>
              </w:rPr>
              <w:t>kuželkách</w:t>
            </w:r>
          </w:p>
          <w:p w:rsidR="00122E09" w:rsidRDefault="00122E09" w:rsidP="00F91231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83C42">
              <w:rPr>
                <w:rFonts w:ascii="Arial" w:hAnsi="Arial" w:cs="Arial"/>
              </w:rPr>
              <w:t>Aktivity s herní povahou Bingo</w:t>
            </w:r>
          </w:p>
          <w:p w:rsidR="00DD523F" w:rsidRDefault="00DD523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97168F" w:rsidP="00994E2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8B22F8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9E5135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782467">
              <w:rPr>
                <w:rFonts w:ascii="Arial" w:hAnsi="Arial" w:cs="Arial"/>
              </w:rPr>
              <w:t>Ranní setkání u kávy</w:t>
            </w:r>
          </w:p>
          <w:p w:rsidR="009D2B59" w:rsidRDefault="009D2B59" w:rsidP="009D2B59">
            <w:pPr>
              <w:ind w:firstLine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9D2B59" w:rsidRDefault="009D2B59" w:rsidP="009D2B59">
            <w:pPr>
              <w:ind w:firstLine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Relaxační cvičení</w:t>
            </w:r>
          </w:p>
          <w:p w:rsidR="00401332" w:rsidRDefault="00431643" w:rsidP="00083C42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F0F7C">
              <w:rPr>
                <w:rFonts w:ascii="Arial" w:hAnsi="Arial" w:cs="Arial"/>
              </w:rPr>
              <w:t>Společenské hry dle výběru klientů</w:t>
            </w:r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A1" w:rsidRDefault="00696CA1" w:rsidP="007105AF">
      <w:r>
        <w:separator/>
      </w:r>
    </w:p>
  </w:endnote>
  <w:endnote w:type="continuationSeparator" w:id="0">
    <w:p w:rsidR="00696CA1" w:rsidRDefault="00696CA1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A1" w:rsidRDefault="00696CA1" w:rsidP="007105AF">
      <w:r>
        <w:separator/>
      </w:r>
    </w:p>
  </w:footnote>
  <w:footnote w:type="continuationSeparator" w:id="0">
    <w:p w:rsidR="00696CA1" w:rsidRDefault="00696CA1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2033"/>
    <w:rsid w:val="00017BAF"/>
    <w:rsid w:val="0004679E"/>
    <w:rsid w:val="00062E90"/>
    <w:rsid w:val="000820B4"/>
    <w:rsid w:val="00083C42"/>
    <w:rsid w:val="000E02F7"/>
    <w:rsid w:val="00122E09"/>
    <w:rsid w:val="00142148"/>
    <w:rsid w:val="00144865"/>
    <w:rsid w:val="00147053"/>
    <w:rsid w:val="00147F42"/>
    <w:rsid w:val="00151DF2"/>
    <w:rsid w:val="00152CE2"/>
    <w:rsid w:val="00153331"/>
    <w:rsid w:val="00164EE3"/>
    <w:rsid w:val="001809B0"/>
    <w:rsid w:val="00182DA9"/>
    <w:rsid w:val="001A2C7D"/>
    <w:rsid w:val="001A3089"/>
    <w:rsid w:val="001A77FB"/>
    <w:rsid w:val="001B36F8"/>
    <w:rsid w:val="001E55FE"/>
    <w:rsid w:val="002004B4"/>
    <w:rsid w:val="002122E0"/>
    <w:rsid w:val="00255571"/>
    <w:rsid w:val="002A0DDA"/>
    <w:rsid w:val="002A22F9"/>
    <w:rsid w:val="002A7136"/>
    <w:rsid w:val="002B38D9"/>
    <w:rsid w:val="002B446E"/>
    <w:rsid w:val="002C099B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51D12"/>
    <w:rsid w:val="004775BF"/>
    <w:rsid w:val="0048345A"/>
    <w:rsid w:val="004B058B"/>
    <w:rsid w:val="004B3587"/>
    <w:rsid w:val="004C1E68"/>
    <w:rsid w:val="004D42EE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3076D"/>
    <w:rsid w:val="006371F4"/>
    <w:rsid w:val="00652977"/>
    <w:rsid w:val="00696CA1"/>
    <w:rsid w:val="006D1DE1"/>
    <w:rsid w:val="006D5FF0"/>
    <w:rsid w:val="007105AF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35DF8"/>
    <w:rsid w:val="00847C4F"/>
    <w:rsid w:val="00855BA7"/>
    <w:rsid w:val="00877C5D"/>
    <w:rsid w:val="00890A23"/>
    <w:rsid w:val="008B22F8"/>
    <w:rsid w:val="008D0269"/>
    <w:rsid w:val="008D4017"/>
    <w:rsid w:val="008F76C3"/>
    <w:rsid w:val="008F7C2A"/>
    <w:rsid w:val="00902FAE"/>
    <w:rsid w:val="00930124"/>
    <w:rsid w:val="00951894"/>
    <w:rsid w:val="0097168F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53A67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22AF3"/>
    <w:rsid w:val="00B24F7B"/>
    <w:rsid w:val="00B27999"/>
    <w:rsid w:val="00B6534A"/>
    <w:rsid w:val="00B66B31"/>
    <w:rsid w:val="00B90BFC"/>
    <w:rsid w:val="00BB0C28"/>
    <w:rsid w:val="00BC7514"/>
    <w:rsid w:val="00BE0EB1"/>
    <w:rsid w:val="00BE6D8D"/>
    <w:rsid w:val="00BF08C2"/>
    <w:rsid w:val="00C13EB9"/>
    <w:rsid w:val="00C43C1D"/>
    <w:rsid w:val="00C5447C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F13C54"/>
    <w:rsid w:val="00F35A73"/>
    <w:rsid w:val="00F47637"/>
    <w:rsid w:val="00F47BCF"/>
    <w:rsid w:val="00F77EDE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2D38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51</cp:revision>
  <cp:lastPrinted>2019-07-25T06:04:00Z</cp:lastPrinted>
  <dcterms:created xsi:type="dcterms:W3CDTF">2019-07-03T11:17:00Z</dcterms:created>
  <dcterms:modified xsi:type="dcterms:W3CDTF">2019-08-01T05:32:00Z</dcterms:modified>
</cp:coreProperties>
</file>