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122E0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5D510E">
        <w:rPr>
          <w:rFonts w:ascii="Arial" w:hAnsi="Arial" w:cs="Arial"/>
          <w:b/>
          <w:sz w:val="32"/>
          <w:szCs w:val="32"/>
        </w:rPr>
        <w:t>7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26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31643">
        <w:rPr>
          <w:rFonts w:ascii="Arial" w:hAnsi="Arial" w:cs="Arial"/>
          <w:b/>
          <w:sz w:val="32"/>
          <w:szCs w:val="32"/>
        </w:rPr>
        <w:t xml:space="preserve"> </w:t>
      </w:r>
      <w:r w:rsidR="005D510E">
        <w:rPr>
          <w:rFonts w:ascii="Arial" w:hAnsi="Arial" w:cs="Arial"/>
          <w:b/>
          <w:sz w:val="32"/>
          <w:szCs w:val="32"/>
        </w:rPr>
        <w:t>7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2019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122E09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 w:rsidR="005D510E">
              <w:rPr>
                <w:rFonts w:ascii="Arial" w:hAnsi="Arial" w:cs="Arial"/>
                <w:b/>
              </w:rPr>
              <w:t>7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5D510E" w:rsidRDefault="005D51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97168F" w:rsidRDefault="00431643" w:rsidP="00012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D510E">
              <w:rPr>
                <w:rFonts w:ascii="Arial" w:hAnsi="Arial" w:cs="Arial"/>
              </w:rPr>
              <w:t>Ranní káva – vzájemné sdílení zážitků</w:t>
            </w:r>
          </w:p>
          <w:p w:rsidR="00122E09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122E09">
              <w:rPr>
                <w:rFonts w:ascii="Arial" w:hAnsi="Arial" w:cs="Arial"/>
              </w:rPr>
              <w:t>Trénování paměti</w:t>
            </w:r>
          </w:p>
          <w:p w:rsidR="005D510E" w:rsidRDefault="00122E09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Nácvik práce s počítačem</w:t>
            </w:r>
            <w:r w:rsidR="005D510E">
              <w:rPr>
                <w:rFonts w:ascii="Arial" w:hAnsi="Arial" w:cs="Arial"/>
              </w:rPr>
              <w:t xml:space="preserve">             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Aktivity s herní povahou bingo</w:t>
            </w:r>
          </w:p>
          <w:p w:rsidR="005D510E" w:rsidRDefault="005D510E" w:rsidP="00012033">
            <w:pPr>
              <w:rPr>
                <w:rFonts w:ascii="Arial" w:hAnsi="Arial" w:cs="Arial"/>
              </w:rPr>
            </w:pPr>
          </w:p>
          <w:p w:rsidR="007C3436" w:rsidRPr="00B03241" w:rsidRDefault="007C3436" w:rsidP="00012033">
            <w:pPr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730C91" w:rsidRPr="00B03241" w:rsidRDefault="00122E09" w:rsidP="00971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 w:rsidR="00255571">
              <w:rPr>
                <w:rFonts w:ascii="Arial" w:hAnsi="Arial" w:cs="Arial"/>
                <w:b/>
              </w:rPr>
              <w:t>7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431643" w:rsidRDefault="00F90E44" w:rsidP="004316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7C3436" w:rsidRDefault="00431643" w:rsidP="004316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5447C">
              <w:rPr>
                <w:rFonts w:ascii="Arial" w:hAnsi="Arial" w:cs="Arial"/>
              </w:rPr>
              <w:t xml:space="preserve">         Ranní </w:t>
            </w:r>
            <w:r w:rsidR="00782467">
              <w:rPr>
                <w:rFonts w:ascii="Arial" w:hAnsi="Arial" w:cs="Arial"/>
              </w:rPr>
              <w:t>setkání u kávy</w:t>
            </w:r>
            <w:r w:rsidR="00E23798">
              <w:rPr>
                <w:rFonts w:ascii="Arial" w:hAnsi="Arial" w:cs="Arial"/>
              </w:rPr>
              <w:t xml:space="preserve"> </w:t>
            </w:r>
          </w:p>
          <w:p w:rsidR="00DD523F" w:rsidRDefault="007C3436" w:rsidP="00F91231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90E44">
              <w:rPr>
                <w:rFonts w:ascii="Arial" w:hAnsi="Arial" w:cs="Arial"/>
              </w:rPr>
              <w:t xml:space="preserve">     </w:t>
            </w:r>
            <w:r w:rsidR="00122E09">
              <w:rPr>
                <w:rFonts w:ascii="Arial" w:hAnsi="Arial" w:cs="Arial"/>
              </w:rPr>
              <w:t>Pohybová aktivizační terapie – nácvik tance Macarena v sedě</w:t>
            </w:r>
          </w:p>
          <w:p w:rsidR="00122E09" w:rsidRDefault="00122E09" w:rsidP="00F91231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Společenské hry dle výběru klientů</w:t>
            </w:r>
          </w:p>
          <w:p w:rsidR="00DD523F" w:rsidRDefault="00DD523F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:rsidR="007C3436" w:rsidRPr="00B03241" w:rsidRDefault="0097168F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730C91" w:rsidRPr="00B03241" w:rsidTr="002A0DDA">
        <w:trPr>
          <w:trHeight w:val="1043"/>
        </w:trPr>
        <w:tc>
          <w:tcPr>
            <w:tcW w:w="1072" w:type="dxa"/>
            <w:vAlign w:val="center"/>
          </w:tcPr>
          <w:p w:rsidR="00730C91" w:rsidRPr="00B03241" w:rsidRDefault="00122E09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 w:rsidR="00AF7603">
              <w:rPr>
                <w:rFonts w:ascii="Arial" w:hAnsi="Arial" w:cs="Arial"/>
                <w:b/>
              </w:rPr>
              <w:t>7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431643" w:rsidRDefault="00F90E44" w:rsidP="00046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:rsidR="00431643" w:rsidRDefault="00431643" w:rsidP="00431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782467">
              <w:rPr>
                <w:rFonts w:ascii="Arial" w:hAnsi="Arial" w:cs="Arial"/>
              </w:rPr>
              <w:t>Ranní setkání u kávy</w:t>
            </w:r>
          </w:p>
          <w:p w:rsidR="00431643" w:rsidRDefault="00431643" w:rsidP="005A3D51">
            <w:pPr>
              <w:ind w:left="939" w:hanging="9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782467">
              <w:rPr>
                <w:rFonts w:ascii="Arial" w:hAnsi="Arial" w:cs="Arial"/>
              </w:rPr>
              <w:t>Posezení na zahradě u zmrzliny – beseda o dezertech</w:t>
            </w:r>
          </w:p>
          <w:p w:rsidR="00401332" w:rsidRDefault="00782467" w:rsidP="00F91231">
            <w:pPr>
              <w:ind w:left="9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 případě nepříznivého počasí změna programu vyhrazena)</w:t>
            </w:r>
            <w:bookmarkStart w:id="0" w:name="_GoBack"/>
            <w:bookmarkEnd w:id="0"/>
          </w:p>
          <w:p w:rsidR="001E55FE" w:rsidRDefault="001E55FE" w:rsidP="00431643">
            <w:pPr>
              <w:rPr>
                <w:rFonts w:ascii="Arial" w:hAnsi="Arial" w:cs="Arial"/>
              </w:rPr>
            </w:pPr>
          </w:p>
          <w:p w:rsidR="00F90E44" w:rsidRPr="00B03241" w:rsidRDefault="00F90E44" w:rsidP="00431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 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587" w:rsidRDefault="004B3587" w:rsidP="007105AF">
      <w:r>
        <w:separator/>
      </w:r>
    </w:p>
  </w:endnote>
  <w:endnote w:type="continuationSeparator" w:id="0">
    <w:p w:rsidR="004B3587" w:rsidRDefault="004B3587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587" w:rsidRDefault="004B3587" w:rsidP="007105AF">
      <w:r>
        <w:separator/>
      </w:r>
    </w:p>
  </w:footnote>
  <w:footnote w:type="continuationSeparator" w:id="0">
    <w:p w:rsidR="004B3587" w:rsidRDefault="004B3587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2033"/>
    <w:rsid w:val="00017BAF"/>
    <w:rsid w:val="0004679E"/>
    <w:rsid w:val="00062E90"/>
    <w:rsid w:val="000820B4"/>
    <w:rsid w:val="000E02F7"/>
    <w:rsid w:val="00122E09"/>
    <w:rsid w:val="00142148"/>
    <w:rsid w:val="00144865"/>
    <w:rsid w:val="00147053"/>
    <w:rsid w:val="00147F42"/>
    <w:rsid w:val="00151DF2"/>
    <w:rsid w:val="00152CE2"/>
    <w:rsid w:val="00153331"/>
    <w:rsid w:val="00164EE3"/>
    <w:rsid w:val="001809B0"/>
    <w:rsid w:val="00182DA9"/>
    <w:rsid w:val="001A2C7D"/>
    <w:rsid w:val="001A3089"/>
    <w:rsid w:val="001A77FB"/>
    <w:rsid w:val="001B36F8"/>
    <w:rsid w:val="001E55FE"/>
    <w:rsid w:val="002004B4"/>
    <w:rsid w:val="002122E0"/>
    <w:rsid w:val="00255571"/>
    <w:rsid w:val="002A0DDA"/>
    <w:rsid w:val="002A22F9"/>
    <w:rsid w:val="002A7136"/>
    <w:rsid w:val="002B38D9"/>
    <w:rsid w:val="002B446E"/>
    <w:rsid w:val="00300844"/>
    <w:rsid w:val="003032AB"/>
    <w:rsid w:val="00305925"/>
    <w:rsid w:val="00323D92"/>
    <w:rsid w:val="00350024"/>
    <w:rsid w:val="00362DCC"/>
    <w:rsid w:val="00373F10"/>
    <w:rsid w:val="00374729"/>
    <w:rsid w:val="00380EB5"/>
    <w:rsid w:val="00395AEB"/>
    <w:rsid w:val="003B10B5"/>
    <w:rsid w:val="003B5673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31643"/>
    <w:rsid w:val="00451D12"/>
    <w:rsid w:val="004775BF"/>
    <w:rsid w:val="0048345A"/>
    <w:rsid w:val="004B058B"/>
    <w:rsid w:val="004B3587"/>
    <w:rsid w:val="004C1E68"/>
    <w:rsid w:val="004D42EE"/>
    <w:rsid w:val="00516BE6"/>
    <w:rsid w:val="00534598"/>
    <w:rsid w:val="0054326C"/>
    <w:rsid w:val="00551DF7"/>
    <w:rsid w:val="005701B1"/>
    <w:rsid w:val="00585ACE"/>
    <w:rsid w:val="005A3D51"/>
    <w:rsid w:val="005A7C28"/>
    <w:rsid w:val="005D510E"/>
    <w:rsid w:val="0063076D"/>
    <w:rsid w:val="006371F4"/>
    <w:rsid w:val="00652977"/>
    <w:rsid w:val="006D1DE1"/>
    <w:rsid w:val="006D5FF0"/>
    <w:rsid w:val="007105AF"/>
    <w:rsid w:val="00730C91"/>
    <w:rsid w:val="00732C23"/>
    <w:rsid w:val="007377FA"/>
    <w:rsid w:val="00754C64"/>
    <w:rsid w:val="00782467"/>
    <w:rsid w:val="007A6F37"/>
    <w:rsid w:val="007C3436"/>
    <w:rsid w:val="007C6F11"/>
    <w:rsid w:val="00835DF8"/>
    <w:rsid w:val="00847C4F"/>
    <w:rsid w:val="00855BA7"/>
    <w:rsid w:val="00877C5D"/>
    <w:rsid w:val="00890A23"/>
    <w:rsid w:val="008D0269"/>
    <w:rsid w:val="008D4017"/>
    <w:rsid w:val="008F76C3"/>
    <w:rsid w:val="008F7C2A"/>
    <w:rsid w:val="00902FAE"/>
    <w:rsid w:val="00930124"/>
    <w:rsid w:val="00951894"/>
    <w:rsid w:val="0097168F"/>
    <w:rsid w:val="009742F1"/>
    <w:rsid w:val="00994E24"/>
    <w:rsid w:val="009A4895"/>
    <w:rsid w:val="009C5D1D"/>
    <w:rsid w:val="009F02E9"/>
    <w:rsid w:val="00A04803"/>
    <w:rsid w:val="00A53A67"/>
    <w:rsid w:val="00A67EDB"/>
    <w:rsid w:val="00A774CA"/>
    <w:rsid w:val="00A87A68"/>
    <w:rsid w:val="00A936D0"/>
    <w:rsid w:val="00A93849"/>
    <w:rsid w:val="00AA3144"/>
    <w:rsid w:val="00AB6C4A"/>
    <w:rsid w:val="00AD666D"/>
    <w:rsid w:val="00AF13E6"/>
    <w:rsid w:val="00AF561F"/>
    <w:rsid w:val="00AF7603"/>
    <w:rsid w:val="00B03241"/>
    <w:rsid w:val="00B0555B"/>
    <w:rsid w:val="00B07AF1"/>
    <w:rsid w:val="00B10045"/>
    <w:rsid w:val="00B22AF3"/>
    <w:rsid w:val="00B24F7B"/>
    <w:rsid w:val="00B27999"/>
    <w:rsid w:val="00B6534A"/>
    <w:rsid w:val="00B66B31"/>
    <w:rsid w:val="00B90BFC"/>
    <w:rsid w:val="00BB0C28"/>
    <w:rsid w:val="00BC7514"/>
    <w:rsid w:val="00BE0EB1"/>
    <w:rsid w:val="00BF08C2"/>
    <w:rsid w:val="00C43C1D"/>
    <w:rsid w:val="00C5447C"/>
    <w:rsid w:val="00C73814"/>
    <w:rsid w:val="00CB298F"/>
    <w:rsid w:val="00CC42E2"/>
    <w:rsid w:val="00CC51F6"/>
    <w:rsid w:val="00CC5486"/>
    <w:rsid w:val="00D0669F"/>
    <w:rsid w:val="00D261AC"/>
    <w:rsid w:val="00D35A66"/>
    <w:rsid w:val="00D54957"/>
    <w:rsid w:val="00DA0D0E"/>
    <w:rsid w:val="00DA3063"/>
    <w:rsid w:val="00DA70CE"/>
    <w:rsid w:val="00DD523F"/>
    <w:rsid w:val="00DE319B"/>
    <w:rsid w:val="00DE6F6A"/>
    <w:rsid w:val="00E23798"/>
    <w:rsid w:val="00E26B96"/>
    <w:rsid w:val="00E3122B"/>
    <w:rsid w:val="00E3312D"/>
    <w:rsid w:val="00E53D0A"/>
    <w:rsid w:val="00E54D9A"/>
    <w:rsid w:val="00E91046"/>
    <w:rsid w:val="00EB3579"/>
    <w:rsid w:val="00EB490C"/>
    <w:rsid w:val="00EC71B8"/>
    <w:rsid w:val="00ED6EF4"/>
    <w:rsid w:val="00EF00A3"/>
    <w:rsid w:val="00F13C54"/>
    <w:rsid w:val="00F35A73"/>
    <w:rsid w:val="00F47637"/>
    <w:rsid w:val="00F47BCF"/>
    <w:rsid w:val="00F77EDE"/>
    <w:rsid w:val="00F90E44"/>
    <w:rsid w:val="00F91231"/>
    <w:rsid w:val="00F92C70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D0337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27</cp:revision>
  <cp:lastPrinted>2019-04-09T06:11:00Z</cp:lastPrinted>
  <dcterms:created xsi:type="dcterms:W3CDTF">2019-07-03T11:17:00Z</dcterms:created>
  <dcterms:modified xsi:type="dcterms:W3CDTF">2019-07-18T05:36:00Z</dcterms:modified>
</cp:coreProperties>
</file>