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8" w:rsidRPr="005A7C28" w:rsidRDefault="005A7C28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F90E4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4. – 12. 4.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012033" w:rsidP="00C839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8. 4. 2019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90E44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C343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9</w:t>
            </w:r>
            <w:r w:rsidR="003F77E9" w:rsidRPr="00B03241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</w:t>
            </w:r>
            <w:r w:rsidR="00012033">
              <w:rPr>
                <w:rFonts w:ascii="Arial" w:hAnsi="Arial" w:cs="Arial"/>
              </w:rPr>
              <w:t xml:space="preserve"> </w:t>
            </w:r>
            <w:r w:rsidR="007C3436">
              <w:rPr>
                <w:rFonts w:ascii="Arial" w:hAnsi="Arial" w:cs="Arial"/>
              </w:rPr>
              <w:t xml:space="preserve">   </w:t>
            </w:r>
          </w:p>
          <w:p w:rsidR="00DA0D0E" w:rsidRDefault="00F90E44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012033">
              <w:rPr>
                <w:rFonts w:ascii="Arial" w:hAnsi="Arial" w:cs="Arial"/>
              </w:rPr>
              <w:t>r</w:t>
            </w:r>
            <w:r w:rsidR="000820B4" w:rsidRPr="00B03241">
              <w:rPr>
                <w:rFonts w:ascii="Arial" w:hAnsi="Arial" w:cs="Arial"/>
              </w:rPr>
              <w:t>anní setkání u kávy</w:t>
            </w:r>
          </w:p>
          <w:p w:rsidR="007C3436" w:rsidRDefault="007C3436" w:rsidP="00B03241">
            <w:pPr>
              <w:jc w:val="both"/>
              <w:rPr>
                <w:rFonts w:ascii="Arial" w:hAnsi="Arial" w:cs="Arial"/>
              </w:rPr>
            </w:pPr>
          </w:p>
          <w:p w:rsidR="007C3436" w:rsidRDefault="007C3436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11,30h</w:t>
            </w:r>
            <w:r w:rsidR="00F90E44">
              <w:rPr>
                <w:rFonts w:ascii="Arial" w:hAnsi="Arial" w:cs="Arial"/>
              </w:rPr>
              <w:t>.</w:t>
            </w:r>
          </w:p>
          <w:p w:rsidR="00012033" w:rsidRDefault="007C3436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F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012033">
              <w:rPr>
                <w:rFonts w:ascii="Arial" w:hAnsi="Arial" w:cs="Arial"/>
              </w:rPr>
              <w:t>ukázka základní poslušnosti psa (areál Střediska)</w:t>
            </w:r>
          </w:p>
          <w:p w:rsidR="007C3436" w:rsidRDefault="007C3436" w:rsidP="00012033">
            <w:pPr>
              <w:rPr>
                <w:rFonts w:ascii="Arial" w:hAnsi="Arial" w:cs="Arial"/>
              </w:rPr>
            </w:pPr>
          </w:p>
          <w:p w:rsidR="00730C91" w:rsidRDefault="00012033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C343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7C3436">
              <w:rPr>
                <w:rFonts w:ascii="Arial" w:hAnsi="Arial" w:cs="Arial"/>
              </w:rPr>
              <w:t xml:space="preserve">terapeutické dílny, </w:t>
            </w:r>
            <w:r>
              <w:rPr>
                <w:rFonts w:ascii="Arial" w:hAnsi="Arial" w:cs="Arial"/>
              </w:rPr>
              <w:t xml:space="preserve">příprava na Velikonoce, </w:t>
            </w:r>
            <w:r w:rsidR="007C3436">
              <w:rPr>
                <w:rFonts w:ascii="Arial" w:hAnsi="Arial" w:cs="Arial"/>
              </w:rPr>
              <w:t xml:space="preserve">práce s hlínou, </w:t>
            </w:r>
            <w:r>
              <w:rPr>
                <w:rFonts w:ascii="Arial" w:hAnsi="Arial" w:cs="Arial"/>
              </w:rPr>
              <w:t>jarní miska</w:t>
            </w:r>
            <w:r w:rsidR="00F90E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7C3436" w:rsidRDefault="007C3436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90E4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zasetí osení</w:t>
            </w:r>
          </w:p>
          <w:p w:rsidR="007C3436" w:rsidRDefault="007C3436" w:rsidP="00012033">
            <w:pPr>
              <w:rPr>
                <w:rFonts w:ascii="Arial" w:hAnsi="Arial" w:cs="Arial"/>
              </w:rPr>
            </w:pPr>
          </w:p>
          <w:p w:rsidR="00012033" w:rsidRDefault="00012033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90E4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společenské hry, trénování paměti pomocí doplňování pořekadel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012033" w:rsidP="007C3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10. 4. 2019</w:t>
            </w:r>
          </w:p>
        </w:tc>
        <w:tc>
          <w:tcPr>
            <w:tcW w:w="7995" w:type="dxa"/>
          </w:tcPr>
          <w:p w:rsidR="003F77E9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F90E44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</w:t>
            </w:r>
            <w:r w:rsidR="00F90E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h. </w:t>
            </w:r>
          </w:p>
          <w:p w:rsidR="00CC42E2" w:rsidRDefault="00F90E44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</w:t>
            </w:r>
            <w:r w:rsidR="007C3436">
              <w:rPr>
                <w:rFonts w:ascii="Arial" w:hAnsi="Arial" w:cs="Arial"/>
              </w:rPr>
              <w:t>říprava oslavy pro klientku po předešlé domluvě</w:t>
            </w:r>
          </w:p>
          <w:p w:rsidR="00F90E44" w:rsidRDefault="00F90E44" w:rsidP="00994E24">
            <w:pPr>
              <w:jc w:val="both"/>
              <w:rPr>
                <w:rFonts w:ascii="Arial" w:hAnsi="Arial" w:cs="Arial"/>
              </w:rPr>
            </w:pPr>
          </w:p>
          <w:p w:rsidR="00F90E44" w:rsidRDefault="00F90E44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11,30h.</w:t>
            </w:r>
          </w:p>
          <w:p w:rsidR="00F90E44" w:rsidRDefault="00F90E44" w:rsidP="00994E24">
            <w:pPr>
              <w:jc w:val="both"/>
              <w:rPr>
                <w:rFonts w:ascii="Arial" w:hAnsi="Arial" w:cs="Arial"/>
              </w:rPr>
            </w:pPr>
          </w:p>
          <w:p w:rsidR="007C3436" w:rsidRDefault="00F90E44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C3436">
              <w:rPr>
                <w:rFonts w:ascii="Arial" w:hAnsi="Arial" w:cs="Arial"/>
              </w:rPr>
              <w:t xml:space="preserve">          poznávání keřů kvetoucích v areálu – pohybová a dechová cvičení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90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terapeutické dílny tvoření tematických výrobků, zdobení   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90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velikonočních vajíček, zdobení věnečků, tvorba přáníček 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90E44">
              <w:rPr>
                <w:rFonts w:ascii="Arial" w:hAnsi="Arial" w:cs="Arial"/>
              </w:rPr>
              <w:t xml:space="preserve">     individuální aktivita dle potřeb klientů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</w:p>
          <w:p w:rsidR="007C3436" w:rsidRPr="00B03241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012033" w:rsidP="00012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12. 4. 2019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7C3436" w:rsidRPr="00B03241" w:rsidRDefault="006D5FF0" w:rsidP="007C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0D0E">
              <w:rPr>
                <w:rFonts w:ascii="Arial" w:hAnsi="Arial" w:cs="Arial"/>
              </w:rPr>
              <w:t>8</w:t>
            </w:r>
            <w:r w:rsidR="00F90E44">
              <w:rPr>
                <w:rFonts w:ascii="Arial" w:hAnsi="Arial" w:cs="Arial"/>
              </w:rPr>
              <w:t xml:space="preserve"> – 9h.</w:t>
            </w:r>
          </w:p>
          <w:p w:rsidR="003F77E9" w:rsidRDefault="00F90E44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exkurze v Dílně uměleckého smaltu, </w:t>
            </w:r>
            <w:proofErr w:type="spellStart"/>
            <w:r>
              <w:rPr>
                <w:rFonts w:ascii="Arial" w:hAnsi="Arial" w:cs="Arial"/>
              </w:rPr>
              <w:t>minimuzeum</w:t>
            </w:r>
            <w:proofErr w:type="spellEnd"/>
            <w:r>
              <w:rPr>
                <w:rFonts w:ascii="Arial" w:hAnsi="Arial" w:cs="Arial"/>
              </w:rPr>
              <w:t xml:space="preserve"> smaltu (v areálu)</w:t>
            </w:r>
          </w:p>
          <w:p w:rsidR="00F90E44" w:rsidRDefault="00F90E44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vzpomínková terapie</w:t>
            </w:r>
          </w:p>
          <w:p w:rsidR="00F90E44" w:rsidRDefault="00F90E44" w:rsidP="00951894">
            <w:pPr>
              <w:rPr>
                <w:rFonts w:ascii="Arial" w:hAnsi="Arial" w:cs="Arial"/>
              </w:rPr>
            </w:pPr>
          </w:p>
          <w:p w:rsidR="00F90E44" w:rsidRDefault="00F90E44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relaxační cvičení s</w:t>
            </w:r>
            <w:r w:rsidR="00E3312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hudbou</w:t>
            </w:r>
            <w:r w:rsidR="00E3312D">
              <w:rPr>
                <w:rFonts w:ascii="Arial" w:hAnsi="Arial" w:cs="Arial"/>
              </w:rPr>
              <w:t>, práce s masážními míčky</w:t>
            </w:r>
          </w:p>
          <w:p w:rsidR="00F90E44" w:rsidRDefault="00F90E44" w:rsidP="00951894">
            <w:pPr>
              <w:rPr>
                <w:rFonts w:ascii="Arial" w:hAnsi="Arial" w:cs="Arial"/>
              </w:rPr>
            </w:pPr>
          </w:p>
          <w:p w:rsidR="00F90E44" w:rsidRDefault="00F90E44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</w:t>
            </w:r>
            <w:r w:rsidR="00FD04B2">
              <w:rPr>
                <w:rFonts w:ascii="Arial" w:hAnsi="Arial" w:cs="Arial"/>
              </w:rPr>
              <w:t xml:space="preserve">, </w:t>
            </w:r>
            <w:r w:rsidR="00E3312D">
              <w:rPr>
                <w:rFonts w:ascii="Arial" w:hAnsi="Arial" w:cs="Arial"/>
              </w:rPr>
              <w:t>10 minut s jazykolamy</w:t>
            </w:r>
          </w:p>
          <w:p w:rsidR="00F90E44" w:rsidRPr="00B03241" w:rsidRDefault="00F90E44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 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F" w:rsidRDefault="00F47BCF" w:rsidP="007105AF">
      <w:r>
        <w:separator/>
      </w:r>
    </w:p>
  </w:endnote>
  <w:endnote w:type="continuationSeparator" w:id="0">
    <w:p w:rsidR="00F47BCF" w:rsidRDefault="00F47BCF" w:rsidP="0071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F" w:rsidRDefault="00F47BCF" w:rsidP="007105AF">
      <w:r>
        <w:separator/>
      </w:r>
    </w:p>
  </w:footnote>
  <w:footnote w:type="continuationSeparator" w:id="0">
    <w:p w:rsidR="00F47BCF" w:rsidRDefault="00F47BCF" w:rsidP="0071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274C"/>
    <w:rsid w:val="00012033"/>
    <w:rsid w:val="00017BAF"/>
    <w:rsid w:val="00062E90"/>
    <w:rsid w:val="000820B4"/>
    <w:rsid w:val="00142148"/>
    <w:rsid w:val="00144865"/>
    <w:rsid w:val="00147053"/>
    <w:rsid w:val="00147F42"/>
    <w:rsid w:val="00152CE2"/>
    <w:rsid w:val="00153331"/>
    <w:rsid w:val="00164EE3"/>
    <w:rsid w:val="00182DA9"/>
    <w:rsid w:val="001A2C7D"/>
    <w:rsid w:val="001A3089"/>
    <w:rsid w:val="001A77FB"/>
    <w:rsid w:val="001B36F8"/>
    <w:rsid w:val="002004B4"/>
    <w:rsid w:val="002122E0"/>
    <w:rsid w:val="002A0DDA"/>
    <w:rsid w:val="002A22F9"/>
    <w:rsid w:val="002A7136"/>
    <w:rsid w:val="002B38D9"/>
    <w:rsid w:val="00300844"/>
    <w:rsid w:val="003032AB"/>
    <w:rsid w:val="00305925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7E9"/>
    <w:rsid w:val="0040274C"/>
    <w:rsid w:val="004058B6"/>
    <w:rsid w:val="00451D12"/>
    <w:rsid w:val="004775BF"/>
    <w:rsid w:val="004B058B"/>
    <w:rsid w:val="004D42EE"/>
    <w:rsid w:val="00516BE6"/>
    <w:rsid w:val="00534598"/>
    <w:rsid w:val="0054326C"/>
    <w:rsid w:val="00551DF7"/>
    <w:rsid w:val="005701B1"/>
    <w:rsid w:val="00585ACE"/>
    <w:rsid w:val="005A7C28"/>
    <w:rsid w:val="006371F4"/>
    <w:rsid w:val="00652977"/>
    <w:rsid w:val="006D1DE1"/>
    <w:rsid w:val="006D5FF0"/>
    <w:rsid w:val="007105AF"/>
    <w:rsid w:val="00730C91"/>
    <w:rsid w:val="00732C23"/>
    <w:rsid w:val="007377FA"/>
    <w:rsid w:val="00754C64"/>
    <w:rsid w:val="007C3436"/>
    <w:rsid w:val="007C6F11"/>
    <w:rsid w:val="00835DF8"/>
    <w:rsid w:val="00877C5D"/>
    <w:rsid w:val="00890A23"/>
    <w:rsid w:val="008D0269"/>
    <w:rsid w:val="008D4017"/>
    <w:rsid w:val="008F76C3"/>
    <w:rsid w:val="008F7C2A"/>
    <w:rsid w:val="00902FAE"/>
    <w:rsid w:val="00930124"/>
    <w:rsid w:val="00951894"/>
    <w:rsid w:val="009742F1"/>
    <w:rsid w:val="00994E24"/>
    <w:rsid w:val="009A4895"/>
    <w:rsid w:val="009C5D1D"/>
    <w:rsid w:val="009F02E9"/>
    <w:rsid w:val="00A04803"/>
    <w:rsid w:val="00A53A67"/>
    <w:rsid w:val="00A67EDB"/>
    <w:rsid w:val="00A87A68"/>
    <w:rsid w:val="00A936D0"/>
    <w:rsid w:val="00A93849"/>
    <w:rsid w:val="00AA3144"/>
    <w:rsid w:val="00AD666D"/>
    <w:rsid w:val="00AF13E6"/>
    <w:rsid w:val="00AF561F"/>
    <w:rsid w:val="00B03241"/>
    <w:rsid w:val="00B07AF1"/>
    <w:rsid w:val="00B22AF3"/>
    <w:rsid w:val="00B24F7B"/>
    <w:rsid w:val="00B27999"/>
    <w:rsid w:val="00B66B31"/>
    <w:rsid w:val="00B90BFC"/>
    <w:rsid w:val="00BB0C28"/>
    <w:rsid w:val="00BC7514"/>
    <w:rsid w:val="00BE0EB1"/>
    <w:rsid w:val="00BF08C2"/>
    <w:rsid w:val="00C73814"/>
    <w:rsid w:val="00CC42E2"/>
    <w:rsid w:val="00CC51F6"/>
    <w:rsid w:val="00CC5486"/>
    <w:rsid w:val="00D0669F"/>
    <w:rsid w:val="00D261AC"/>
    <w:rsid w:val="00D35A66"/>
    <w:rsid w:val="00DA0D0E"/>
    <w:rsid w:val="00DA3063"/>
    <w:rsid w:val="00DA70CE"/>
    <w:rsid w:val="00DE319B"/>
    <w:rsid w:val="00DE6F6A"/>
    <w:rsid w:val="00E26B96"/>
    <w:rsid w:val="00E3122B"/>
    <w:rsid w:val="00E3312D"/>
    <w:rsid w:val="00E53D0A"/>
    <w:rsid w:val="00E54D9A"/>
    <w:rsid w:val="00EB3579"/>
    <w:rsid w:val="00EB490C"/>
    <w:rsid w:val="00EC71B8"/>
    <w:rsid w:val="00EF00A3"/>
    <w:rsid w:val="00F13C54"/>
    <w:rsid w:val="00F47637"/>
    <w:rsid w:val="00F47BCF"/>
    <w:rsid w:val="00F77EDE"/>
    <w:rsid w:val="00F90E44"/>
    <w:rsid w:val="00F92C70"/>
    <w:rsid w:val="00FC67F8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zuzana</cp:lastModifiedBy>
  <cp:revision>3</cp:revision>
  <cp:lastPrinted>2019-04-09T06:11:00Z</cp:lastPrinted>
  <dcterms:created xsi:type="dcterms:W3CDTF">2019-04-09T06:09:00Z</dcterms:created>
  <dcterms:modified xsi:type="dcterms:W3CDTF">2019-04-09T06:20:00Z</dcterms:modified>
</cp:coreProperties>
</file>